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756F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756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C0BA3" w:rsidRPr="0027783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10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756F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E43F65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№</w:t>
      </w:r>
      <w:r w:rsidR="00B9727D">
        <w:rPr>
          <w:rFonts w:ascii="Times New Roman" w:hAnsi="Times New Roman" w:cs="Times New Roman"/>
          <w:b/>
          <w:sz w:val="24"/>
          <w:szCs w:val="24"/>
          <w:u w:val="single"/>
        </w:rPr>
        <w:t>185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</w:t>
      </w:r>
      <w:r w:rsidR="0092148C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b/>
          <w:sz w:val="24"/>
          <w:szCs w:val="24"/>
        </w:rPr>
        <w:t>г. №1</w:t>
      </w:r>
      <w:r w:rsidR="0092148C">
        <w:rPr>
          <w:rFonts w:ascii="Times New Roman" w:hAnsi="Times New Roman" w:cs="Times New Roman"/>
          <w:b/>
          <w:sz w:val="24"/>
          <w:szCs w:val="24"/>
        </w:rPr>
        <w:t>48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="00277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92148C">
        <w:rPr>
          <w:rFonts w:ascii="Times New Roman" w:hAnsi="Times New Roman"/>
          <w:bCs w:val="0"/>
          <w:sz w:val="24"/>
          <w:szCs w:val="24"/>
        </w:rPr>
        <w:t>4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92148C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92148C">
        <w:rPr>
          <w:rFonts w:ascii="Times New Roman" w:hAnsi="Times New Roman"/>
          <w:sz w:val="24"/>
          <w:szCs w:val="24"/>
        </w:rPr>
        <w:t>6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Колыбельского сельского поселения Лискинского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5988">
        <w:rPr>
          <w:rFonts w:ascii="Times New Roman" w:hAnsi="Times New Roman" w:cs="Times New Roman"/>
          <w:sz w:val="24"/>
          <w:szCs w:val="24"/>
        </w:rPr>
        <w:t>,</w:t>
      </w:r>
      <w:r w:rsidRPr="00B20976">
        <w:rPr>
          <w:rFonts w:ascii="Times New Roman" w:hAnsi="Times New Roman" w:cs="Times New Roman"/>
          <w:sz w:val="24"/>
          <w:szCs w:val="24"/>
        </w:rPr>
        <w:t xml:space="preserve"> Совет народных депутатов Колыбельского сельского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Колыбельского сельского поселения </w:t>
      </w:r>
      <w:r w:rsidR="00D25988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976">
        <w:rPr>
          <w:rFonts w:ascii="Times New Roman" w:hAnsi="Times New Roman" w:cs="Times New Roman"/>
          <w:sz w:val="24"/>
          <w:szCs w:val="24"/>
        </w:rPr>
        <w:t>от 27 декабря  202</w:t>
      </w:r>
      <w:r w:rsidR="0092148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5988">
        <w:rPr>
          <w:rFonts w:ascii="Times New Roman" w:hAnsi="Times New Roman" w:cs="Times New Roman"/>
          <w:sz w:val="24"/>
          <w:szCs w:val="24"/>
        </w:rPr>
        <w:t xml:space="preserve"> №</w:t>
      </w:r>
      <w:r w:rsidR="00D25988" w:rsidRPr="00B20976">
        <w:rPr>
          <w:rFonts w:ascii="Times New Roman" w:hAnsi="Times New Roman" w:cs="Times New Roman"/>
          <w:sz w:val="24"/>
          <w:szCs w:val="24"/>
        </w:rPr>
        <w:t>1</w:t>
      </w:r>
      <w:r w:rsidR="00D25988">
        <w:rPr>
          <w:rFonts w:ascii="Times New Roman" w:hAnsi="Times New Roman" w:cs="Times New Roman"/>
          <w:sz w:val="24"/>
          <w:szCs w:val="24"/>
        </w:rPr>
        <w:t>48</w:t>
      </w:r>
      <w:r w:rsidR="00D25988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 О бюджете Колыбельского сельского поселения Лискинского муниципального района Воронежской области 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92148C" w:rsidRDefault="00C40094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</w:t>
      </w:r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2024 год: </w:t>
      </w:r>
    </w:p>
    <w:p w:rsidR="00D25988" w:rsidRPr="0092148C" w:rsidRDefault="00D25988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97756F">
        <w:rPr>
          <w:rFonts w:ascii="Times New Roman" w:eastAsia="Times New Roman" w:hAnsi="Times New Roman" w:cs="Times New Roman"/>
          <w:b/>
          <w:sz w:val="24"/>
          <w:szCs w:val="24"/>
        </w:rPr>
        <w:t>14228,5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 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BA3">
        <w:rPr>
          <w:rFonts w:ascii="Times New Roman" w:eastAsia="Times New Roman" w:hAnsi="Times New Roman" w:cs="Times New Roman"/>
          <w:b/>
          <w:sz w:val="24"/>
          <w:szCs w:val="24"/>
        </w:rPr>
        <w:t>90</w:t>
      </w:r>
      <w:r w:rsidR="0097756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7756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объём межбюджетных трансфертов, получаемых из областного бюджета в сумме </w:t>
      </w:r>
      <w:r w:rsidR="0097756F">
        <w:rPr>
          <w:rFonts w:ascii="Times New Roman" w:eastAsia="Times New Roman" w:hAnsi="Times New Roman" w:cs="Times New Roman"/>
          <w:b/>
          <w:sz w:val="24"/>
          <w:szCs w:val="24"/>
        </w:rPr>
        <w:t>2576,9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93</w:t>
      </w:r>
      <w:r w:rsidR="004C0BA3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,6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97756F">
        <w:rPr>
          <w:rFonts w:ascii="Times New Roman" w:eastAsia="Times New Roman" w:hAnsi="Times New Roman" w:cs="Times New Roman"/>
          <w:b/>
          <w:sz w:val="24"/>
          <w:szCs w:val="24"/>
        </w:rPr>
        <w:t>14306,3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4C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188">
        <w:rPr>
          <w:rFonts w:ascii="Times New Roman" w:eastAsia="Times New Roman" w:hAnsi="Times New Roman" w:cs="Times New Roman"/>
          <w:b/>
          <w:sz w:val="24"/>
          <w:szCs w:val="24"/>
        </w:rPr>
        <w:t>77,8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92148C" w:rsidRDefault="0092148C" w:rsidP="003871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области, согласно приложению №</w:t>
      </w:r>
      <w:r w:rsidRPr="0092148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C0BA3" w:rsidRDefault="004C0BA3" w:rsidP="004C0BA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>Воронежской области 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92148C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0BA3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№3 «Ведомственная структура расходов бюджета Колыбельского сельского поселения Лискинского муниципального района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C0BA3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0BA3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4C6647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C0BA3">
        <w:rPr>
          <w:rFonts w:ascii="Times New Roman" w:hAnsi="Times New Roman" w:cs="Times New Roman"/>
          <w:sz w:val="24"/>
          <w:szCs w:val="24"/>
        </w:rPr>
        <w:t xml:space="preserve">4 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0BA3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</w:t>
      </w:r>
      <w:r w:rsidR="004C0B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 w:rsidR="00387188">
        <w:rPr>
          <w:rFonts w:ascii="Times New Roman" w:hAnsi="Times New Roman" w:cs="Times New Roman"/>
          <w:sz w:val="24"/>
          <w:szCs w:val="24"/>
        </w:rPr>
        <w:t>а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387188">
        <w:rPr>
          <w:rFonts w:ascii="Times New Roman" w:hAnsi="Times New Roman" w:cs="Times New Roman"/>
          <w:sz w:val="24"/>
          <w:szCs w:val="24"/>
        </w:rPr>
        <w:t>О</w:t>
      </w:r>
      <w:r w:rsidRPr="00B20976">
        <w:rPr>
          <w:rFonts w:ascii="Times New Roman" w:hAnsi="Times New Roman" w:cs="Times New Roman"/>
          <w:sz w:val="24"/>
          <w:szCs w:val="24"/>
        </w:rPr>
        <w:t>.</w:t>
      </w:r>
      <w:r w:rsidR="0027783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В.</w:t>
      </w:r>
      <w:r w:rsidR="00277836">
        <w:rPr>
          <w:rFonts w:ascii="Times New Roman" w:hAnsi="Times New Roman" w:cs="Times New Roman"/>
          <w:sz w:val="24"/>
          <w:szCs w:val="24"/>
        </w:rPr>
        <w:t xml:space="preserve"> </w:t>
      </w:r>
      <w:r w:rsidR="00387188">
        <w:rPr>
          <w:rFonts w:ascii="Times New Roman" w:hAnsi="Times New Roman" w:cs="Times New Roman"/>
          <w:sz w:val="24"/>
          <w:szCs w:val="24"/>
        </w:rPr>
        <w:t>Бессалько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B425B0" w:rsidRPr="004C0BA3" w:rsidRDefault="00C4009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В.И.</w:t>
      </w:r>
      <w:r w:rsidR="00387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A3">
        <w:rPr>
          <w:rFonts w:ascii="Times New Roman" w:hAnsi="Times New Roman" w:cs="Times New Roman"/>
          <w:sz w:val="24"/>
          <w:szCs w:val="24"/>
        </w:rPr>
        <w:t>Олемско</w:t>
      </w:r>
      <w:r w:rsidR="00277836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247F92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727D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7756F" w:rsidRPr="00B9727D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 w:rsidR="004C0BA3" w:rsidRPr="00B9727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387188" w:rsidRPr="00B9727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7756F" w:rsidRPr="00B9727D">
        <w:rPr>
          <w:rFonts w:ascii="Times New Roman" w:eastAsia="Times New Roman" w:hAnsi="Times New Roman" w:cs="Times New Roman"/>
          <w:i/>
          <w:sz w:val="20"/>
          <w:szCs w:val="20"/>
        </w:rPr>
        <w:t xml:space="preserve">октября </w:t>
      </w:r>
      <w:r w:rsidR="00B425B0" w:rsidRPr="00B9727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9727D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 w:rsidRPr="00B9727D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B9727D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B9727D">
        <w:rPr>
          <w:rFonts w:ascii="Times New Roman" w:eastAsia="Times New Roman" w:hAnsi="Times New Roman" w:cs="Times New Roman"/>
          <w:i/>
          <w:sz w:val="20"/>
          <w:szCs w:val="20"/>
        </w:rPr>
        <w:t>185</w:t>
      </w: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Pr="00B032B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92148C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 xml:space="preserve">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48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Pr="00B032B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B3518" w:rsidRPr="00DA4DF1" w:rsidRDefault="001B3518" w:rsidP="001B3518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1B3518" w:rsidRPr="00DA4DF1" w:rsidTr="0035091F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518" w:rsidRPr="00DA4DF1" w:rsidTr="0035091F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2026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1B3518" w:rsidRPr="00DA4DF1" w:rsidTr="0035091F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3518" w:rsidRPr="00DA4DF1" w:rsidTr="0035091F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38718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B3518" w:rsidRPr="00DA4DF1" w:rsidTr="0035091F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38718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97756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7756F">
              <w:rPr>
                <w:rFonts w:ascii="Times New Roman" w:eastAsia="Times New Roman" w:hAnsi="Times New Roman" w:cs="Times New Roman"/>
              </w:rPr>
              <w:t>14328,5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17104,2</w:t>
            </w:r>
          </w:p>
        </w:tc>
      </w:tr>
      <w:tr w:rsidR="001B3518" w:rsidRPr="00DA4DF1" w:rsidTr="0035091F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97756F" w:rsidP="004C0BA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</w:t>
            </w:r>
            <w:r w:rsidR="0035091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1B3518" w:rsidRPr="00DA4DF1" w:rsidTr="0035091F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97756F" w:rsidP="004C0BA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97756F" w:rsidP="004C0BA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40094" w:rsidRPr="00DA4DF1" w:rsidRDefault="00C40094" w:rsidP="00C4009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B425B0" w:rsidRDefault="00B425B0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4C0BA3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4C0BA3" w:rsidRPr="00AD62B7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C0BA3" w:rsidRPr="00AD62B7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C0BA3" w:rsidRPr="00AD62B7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C0BA3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9727D" w:rsidRPr="00247F92" w:rsidRDefault="00B9727D" w:rsidP="00B9727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727D">
        <w:rPr>
          <w:rFonts w:ascii="Times New Roman" w:eastAsia="Times New Roman" w:hAnsi="Times New Roman" w:cs="Times New Roman"/>
          <w:i/>
          <w:sz w:val="20"/>
          <w:szCs w:val="20"/>
        </w:rPr>
        <w:t>от 02 октября  2024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185</w:t>
      </w:r>
    </w:p>
    <w:p w:rsidR="004C0BA3" w:rsidRDefault="004C0BA3" w:rsidP="004C0BA3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4C0BA3" w:rsidRDefault="004C0BA3" w:rsidP="004C0BA3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4C0BA3" w:rsidRPr="00B032B4" w:rsidRDefault="004C0BA3" w:rsidP="004C0BA3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4C0BA3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4C0BA3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9716B" w:rsidRPr="009C14B6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69716B" w:rsidRPr="009C14B6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69716B" w:rsidRPr="009C14B6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69716B" w:rsidRPr="00F511D7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D7">
        <w:rPr>
          <w:rFonts w:ascii="Times New Roman" w:hAnsi="Times New Roman" w:cs="Times New Roman"/>
          <w:bCs/>
        </w:rPr>
        <w:t>на 2024 год и на плановый период 2025 и 2026 годов</w:t>
      </w: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69716B" w:rsidRPr="00526F3E" w:rsidTr="0097756F">
        <w:trPr>
          <w:cantSplit/>
          <w:trHeight w:val="535"/>
        </w:trPr>
        <w:tc>
          <w:tcPr>
            <w:tcW w:w="3519" w:type="dxa"/>
            <w:vMerge w:val="restart"/>
            <w:vAlign w:val="center"/>
          </w:tcPr>
          <w:p w:rsidR="0069716B" w:rsidRPr="00707962" w:rsidRDefault="0069716B" w:rsidP="0097756F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69716B" w:rsidRPr="00707962" w:rsidRDefault="0069716B" w:rsidP="0097756F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69716B" w:rsidRPr="00707962" w:rsidRDefault="0069716B" w:rsidP="0097756F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69716B" w:rsidRPr="00526F3E" w:rsidTr="0097756F">
        <w:trPr>
          <w:cantSplit/>
          <w:trHeight w:val="291"/>
        </w:trPr>
        <w:tc>
          <w:tcPr>
            <w:tcW w:w="3519" w:type="dxa"/>
            <w:vMerge/>
          </w:tcPr>
          <w:p w:rsidR="0069716B" w:rsidRPr="00707962" w:rsidRDefault="0069716B" w:rsidP="0097756F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69716B" w:rsidRPr="00707962" w:rsidRDefault="0069716B" w:rsidP="0097756F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69716B" w:rsidRPr="00707962" w:rsidRDefault="0069716B" w:rsidP="0097756F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69716B" w:rsidRPr="00707962" w:rsidRDefault="0069716B" w:rsidP="0097756F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69716B" w:rsidRPr="00707962" w:rsidRDefault="0069716B" w:rsidP="0097756F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69716B" w:rsidRPr="00526F3E" w:rsidTr="0097756F">
        <w:trPr>
          <w:trHeight w:val="509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69716B" w:rsidRPr="004F4C5D" w:rsidRDefault="0069716B" w:rsidP="0097756F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97756F">
              <w:rPr>
                <w:rFonts w:ascii="Times New Roman" w:hAnsi="Times New Roman"/>
                <w:b/>
              </w:rPr>
              <w:t>228</w:t>
            </w:r>
            <w:r>
              <w:rPr>
                <w:rFonts w:ascii="Times New Roman" w:hAnsi="Times New Roman"/>
                <w:b/>
              </w:rPr>
              <w:t>,</w:t>
            </w:r>
            <w:r w:rsidR="0097756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3" w:type="dxa"/>
            <w:vAlign w:val="bottom"/>
          </w:tcPr>
          <w:p w:rsidR="0069716B" w:rsidRPr="004F4C5D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12872,8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17004,2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69716B" w:rsidRPr="004645F7" w:rsidRDefault="0097756F" w:rsidP="0097756F">
            <w:pPr>
              <w:spacing w:after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2328</w:t>
            </w:r>
            <w:r w:rsidR="0069716B" w:rsidRPr="007014B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4645F7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2287,0</w:t>
            </w:r>
          </w:p>
        </w:tc>
        <w:tc>
          <w:tcPr>
            <w:tcW w:w="1279" w:type="dxa"/>
            <w:vAlign w:val="bottom"/>
          </w:tcPr>
          <w:p w:rsidR="0069716B" w:rsidRPr="004645F7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2313,0</w:t>
            </w:r>
          </w:p>
        </w:tc>
      </w:tr>
      <w:tr w:rsidR="0069716B" w:rsidRPr="00526F3E" w:rsidTr="0097756F">
        <w:trPr>
          <w:trHeight w:val="533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97756F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229,0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250,0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69716B" w:rsidRPr="00526F3E" w:rsidTr="0097756F">
        <w:trPr>
          <w:trHeight w:val="3707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69716B" w:rsidRPr="004402A3" w:rsidRDefault="0069716B" w:rsidP="0097756F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1944,0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1949,0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1954,0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455" w:type="dxa"/>
            <w:vAlign w:val="bottom"/>
          </w:tcPr>
          <w:p w:rsidR="0069716B" w:rsidRPr="0029580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lastRenderedPageBreak/>
              <w:t>70,0</w:t>
            </w:r>
          </w:p>
        </w:tc>
        <w:tc>
          <w:tcPr>
            <w:tcW w:w="1253" w:type="dxa"/>
            <w:vAlign w:val="bottom"/>
          </w:tcPr>
          <w:p w:rsidR="0069716B" w:rsidRPr="00295802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69716B" w:rsidRPr="0029580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80,0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53" w:type="dxa"/>
            <w:vAlign w:val="bottom"/>
          </w:tcPr>
          <w:p w:rsidR="0069716B" w:rsidRPr="00BA3054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69716B" w:rsidRPr="00BA3054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2C055A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69716B" w:rsidRPr="002C055A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69716B" w:rsidRPr="0029580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69716B" w:rsidRPr="0029580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69716B" w:rsidRPr="0029580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9716B" w:rsidRPr="00526F3E" w:rsidTr="0097756F">
        <w:trPr>
          <w:trHeight w:val="1771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97756F">
        <w:trPr>
          <w:trHeight w:val="1771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97756F">
        <w:trPr>
          <w:trHeight w:val="3601"/>
        </w:trPr>
        <w:tc>
          <w:tcPr>
            <w:tcW w:w="3519" w:type="dxa"/>
            <w:vAlign w:val="bottom"/>
          </w:tcPr>
          <w:p w:rsidR="0069716B" w:rsidRPr="008777E4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69716B" w:rsidRPr="004402A3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97756F">
        <w:trPr>
          <w:trHeight w:val="987"/>
        </w:trPr>
        <w:tc>
          <w:tcPr>
            <w:tcW w:w="3519" w:type="dxa"/>
            <w:vAlign w:val="bottom"/>
          </w:tcPr>
          <w:p w:rsidR="0069716B" w:rsidRPr="008777E4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69716B" w:rsidRPr="008777E4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97756F">
        <w:trPr>
          <w:trHeight w:val="1143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9716B" w:rsidRPr="00C56BA0" w:rsidRDefault="0097756F" w:rsidP="0097756F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  <w:r w:rsidR="0069716B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69716B" w:rsidRPr="00526F3E" w:rsidTr="0097756F">
        <w:trPr>
          <w:trHeight w:val="552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69716B" w:rsidRPr="00707962" w:rsidRDefault="0097756F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69716B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9716B" w:rsidRPr="00526F3E" w:rsidTr="0097756F">
        <w:trPr>
          <w:trHeight w:val="847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69716B" w:rsidRPr="00707962" w:rsidRDefault="0097756F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69716B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9716B" w:rsidRPr="00526F3E" w:rsidTr="0097756F">
        <w:trPr>
          <w:trHeight w:val="1115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97756F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69716B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9716B" w:rsidRPr="00526F3E" w:rsidTr="0097756F">
        <w:trPr>
          <w:trHeight w:val="543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9716B" w:rsidRPr="004645F7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69716B" w:rsidRPr="004645F7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69716B" w:rsidRPr="004645F7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</w:tr>
      <w:tr w:rsidR="0069716B" w:rsidRPr="00526F3E" w:rsidTr="0097756F">
        <w:trPr>
          <w:trHeight w:val="708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69716B" w:rsidRPr="00526F3E" w:rsidTr="0097756F">
        <w:trPr>
          <w:trHeight w:val="720"/>
        </w:trPr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C973B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69716B" w:rsidRPr="00C973B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69716B" w:rsidRPr="00C973B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69716B" w:rsidRPr="007014B4" w:rsidRDefault="0069716B" w:rsidP="0097756F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7014B4">
              <w:rPr>
                <w:rFonts w:ascii="Times New Roman" w:hAnsi="Times New Roman"/>
                <w:b/>
                <w:bCs/>
              </w:rPr>
              <w:t>11</w:t>
            </w:r>
            <w:r>
              <w:rPr>
                <w:rFonts w:ascii="Times New Roman" w:hAnsi="Times New Roman"/>
                <w:b/>
                <w:bCs/>
              </w:rPr>
              <w:t>90</w:t>
            </w:r>
            <w:r w:rsidR="0097756F">
              <w:rPr>
                <w:rFonts w:ascii="Times New Roman" w:hAnsi="Times New Roman"/>
                <w:b/>
                <w:bCs/>
              </w:rPr>
              <w:t>0</w:t>
            </w:r>
            <w:r w:rsidRPr="007014B4">
              <w:rPr>
                <w:rFonts w:ascii="Times New Roman" w:hAnsi="Times New Roman"/>
                <w:b/>
                <w:bCs/>
              </w:rPr>
              <w:t>,</w:t>
            </w:r>
            <w:r w:rsidR="0097756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53" w:type="dxa"/>
            <w:vAlign w:val="bottom"/>
          </w:tcPr>
          <w:p w:rsidR="0069716B" w:rsidRPr="00A36670" w:rsidRDefault="0069716B" w:rsidP="0097756F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69716B" w:rsidRPr="00340271" w:rsidRDefault="0069716B" w:rsidP="0097756F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14691,2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1190</w:t>
            </w:r>
            <w:r w:rsidR="0097756F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 w:rsidR="0097756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14691,1</w:t>
            </w:r>
          </w:p>
        </w:tc>
      </w:tr>
      <w:tr w:rsidR="0069716B" w:rsidRPr="00526F3E" w:rsidTr="0097756F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1675,0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1850,0</w:t>
            </w:r>
          </w:p>
        </w:tc>
      </w:tr>
      <w:tr w:rsidR="0069716B" w:rsidRPr="00526F3E" w:rsidTr="0097756F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2C055A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69716B" w:rsidRPr="00526F3E" w:rsidTr="0097756F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69716B" w:rsidRPr="00526F3E" w:rsidTr="0097756F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Дотации на выравнивание бюджетной обеспеченности из бюджетов муниципальных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69716B" w:rsidRPr="00526F3E" w:rsidTr="0097756F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69716B" w:rsidRPr="00526F3E" w:rsidTr="0097756F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14B4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014B4">
              <w:rPr>
                <w:rFonts w:ascii="Times New Roman" w:hAnsi="Times New Roman"/>
                <w:b/>
              </w:rPr>
              <w:t>136,</w:t>
            </w:r>
            <w:r w:rsidR="009775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A36670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A36670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69716B" w:rsidRPr="003C1F9C" w:rsidRDefault="0069716B" w:rsidP="0097756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97756F">
              <w:rPr>
                <w:rFonts w:ascii="Times New Roman" w:hAnsi="Times New Roman"/>
              </w:rPr>
              <w:t>2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69716B" w:rsidRPr="003C1F9C" w:rsidRDefault="0069716B" w:rsidP="0097756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97756F">
              <w:rPr>
                <w:rFonts w:ascii="Times New Roman" w:hAnsi="Times New Roman"/>
              </w:rPr>
              <w:t>2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69716B" w:rsidRPr="00A10691" w:rsidRDefault="0069716B" w:rsidP="0097756F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97756F">
              <w:rPr>
                <w:rFonts w:ascii="Times New Roman" w:hAnsi="Times New Roman"/>
                <w:b/>
              </w:rPr>
              <w:t>89</w:t>
            </w:r>
            <w:r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253" w:type="dxa"/>
            <w:vAlign w:val="bottom"/>
          </w:tcPr>
          <w:p w:rsidR="0069716B" w:rsidRPr="00A10691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8693,0</w:t>
            </w:r>
          </w:p>
        </w:tc>
        <w:tc>
          <w:tcPr>
            <w:tcW w:w="1279" w:type="dxa"/>
            <w:vAlign w:val="bottom"/>
          </w:tcPr>
          <w:p w:rsidR="0069716B" w:rsidRPr="00A10691" w:rsidRDefault="0069716B" w:rsidP="009775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12677,4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69716B" w:rsidRPr="0078434A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97756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69716B" w:rsidRPr="0078434A" w:rsidRDefault="0069716B" w:rsidP="0097756F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</w:t>
            </w:r>
            <w:r w:rsidR="009775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97756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  <w:tr w:rsidR="0069716B" w:rsidRPr="00526F3E" w:rsidTr="0097756F">
        <w:tc>
          <w:tcPr>
            <w:tcW w:w="3519" w:type="dxa"/>
            <w:vAlign w:val="bottom"/>
          </w:tcPr>
          <w:p w:rsidR="0069716B" w:rsidRPr="00707962" w:rsidRDefault="0069716B" w:rsidP="0097756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97756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</w:t>
            </w:r>
            <w:r w:rsidR="009775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97756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</w:tbl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4C0BA3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9727D" w:rsidRPr="00247F92" w:rsidRDefault="00B9727D" w:rsidP="00B9727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727D">
        <w:rPr>
          <w:rFonts w:ascii="Times New Roman" w:eastAsia="Times New Roman" w:hAnsi="Times New Roman" w:cs="Times New Roman"/>
          <w:i/>
          <w:sz w:val="20"/>
          <w:szCs w:val="20"/>
        </w:rPr>
        <w:t>от 02 октября  2024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185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1B3518">
      <w:pPr>
        <w:rPr>
          <w:rFonts w:ascii="Times New Roman" w:hAnsi="Times New Roman" w:cs="Times New Roman"/>
          <w:sz w:val="24"/>
          <w:szCs w:val="24"/>
        </w:rPr>
      </w:pP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Default="001B3518" w:rsidP="001B3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1B3518" w:rsidRPr="008917B4" w:rsidTr="0035091F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1B3518" w:rsidRPr="008917B4" w:rsidTr="0035091F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DF28A0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DF28A0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67307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  <w:r w:rsidR="007E2BF6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7E2BF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B3518" w:rsidRPr="005B7E3C" w:rsidTr="0035091F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4C6647" w:rsidP="009775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9716B">
              <w:rPr>
                <w:rFonts w:ascii="Times New Roman" w:hAnsi="Times New Roman"/>
                <w:b/>
              </w:rPr>
              <w:t>6</w:t>
            </w:r>
            <w:r w:rsidR="0097756F"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,</w:t>
            </w:r>
            <w:r w:rsidR="0097756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1B3518" w:rsidRPr="008917B4" w:rsidTr="0035091F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4C6647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DF28A0">
              <w:rPr>
                <w:rFonts w:ascii="Times New Roman" w:hAnsi="Times New Roman"/>
                <w:b/>
              </w:rPr>
              <w:t>97</w:t>
            </w:r>
            <w:r>
              <w:rPr>
                <w:rFonts w:ascii="Times New Roman" w:hAnsi="Times New Roman"/>
                <w:b/>
              </w:rPr>
              <w:t>,</w:t>
            </w:r>
            <w:r w:rsidR="00DF28A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6647">
              <w:rPr>
                <w:rFonts w:ascii="Times New Roman" w:hAnsi="Times New Roman"/>
              </w:rPr>
              <w:t>4</w:t>
            </w:r>
            <w:r w:rsidR="00DF28A0">
              <w:rPr>
                <w:rFonts w:ascii="Times New Roman" w:hAnsi="Times New Roman"/>
              </w:rPr>
              <w:t>97</w:t>
            </w:r>
            <w:r>
              <w:rPr>
                <w:rFonts w:ascii="Times New Roman" w:hAnsi="Times New Roman"/>
              </w:rPr>
              <w:t>,</w:t>
            </w:r>
            <w:r w:rsidR="00DF28A0">
              <w:rPr>
                <w:rFonts w:ascii="Times New Roman" w:hAnsi="Times New Roman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1B3518" w:rsidRPr="008311B0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F28A0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,</w:t>
            </w:r>
            <w:r w:rsidR="00DF28A0">
              <w:rPr>
                <w:rFonts w:ascii="Times New Roman" w:hAnsi="Times New Roman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97756F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69716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  <w:r w:rsidR="0069716B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D62DC1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9716B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9716B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1D76A2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69716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1D76A2">
              <w:rPr>
                <w:rFonts w:ascii="Times New Roman" w:hAnsi="Times New Roman"/>
              </w:rPr>
              <w:t>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1B3518" w:rsidRPr="008917B4" w:rsidTr="0035091F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69716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1B3518" w:rsidRPr="005E7841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</w:t>
            </w:r>
            <w:r w:rsidR="00DF28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8917B4" w:rsidTr="0035091F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1B3518" w:rsidRPr="009F3F9B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DA2263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</w:t>
            </w:r>
            <w:r w:rsidR="00D62DC1" w:rsidRPr="007E2BF6">
              <w:rPr>
                <w:rFonts w:ascii="Times New Roman" w:hAnsi="Times New Roman"/>
                <w:b/>
              </w:rPr>
              <w:t>4</w:t>
            </w:r>
            <w:r w:rsidR="00DF28A0">
              <w:rPr>
                <w:rFonts w:ascii="Times New Roman" w:hAnsi="Times New Roman"/>
                <w:b/>
              </w:rPr>
              <w:t>64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DF28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1B3518" w:rsidRPr="008917B4" w:rsidTr="0035091F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="001B3518"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161C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</w:t>
            </w:r>
            <w:r w:rsidR="001B3518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37F5F" w:rsidRDefault="001B3518" w:rsidP="0035091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02651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B2AD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62DC1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</w:t>
            </w:r>
            <w:r w:rsidR="00DF28A0">
              <w:rPr>
                <w:rFonts w:ascii="Times New Roman" w:hAnsi="Times New Roman"/>
                <w:b/>
              </w:rPr>
              <w:t>10</w:t>
            </w:r>
            <w:r w:rsidRPr="004F7C3B">
              <w:rPr>
                <w:rFonts w:ascii="Times New Roman" w:hAnsi="Times New Roman"/>
                <w:b/>
              </w:rPr>
              <w:t>,</w:t>
            </w:r>
            <w:r w:rsidR="00DF28A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F28A0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A6B6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B41EE2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</w:t>
            </w:r>
            <w:r w:rsidR="00DF28A0">
              <w:rPr>
                <w:rFonts w:ascii="Times New Roman" w:hAnsi="Times New Roman"/>
                <w:b/>
              </w:rPr>
              <w:t>89</w:t>
            </w:r>
            <w:r w:rsidRPr="007E2BF6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E2BF6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</w:t>
            </w:r>
            <w:r w:rsidR="007E2BF6" w:rsidRPr="007E2BF6">
              <w:rPr>
                <w:rFonts w:ascii="Times New Roman" w:hAnsi="Times New Roman"/>
                <w:b/>
              </w:rPr>
              <w:t>84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7E2BF6" w:rsidRP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14B85" w:rsidRDefault="001B3518" w:rsidP="00D6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 w:rsidR="00D62DC1"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AF17C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</w:t>
            </w:r>
            <w:r w:rsidR="00DF28A0">
              <w:rPr>
                <w:rFonts w:ascii="Times New Roman" w:hAnsi="Times New Roman"/>
                <w:b/>
              </w:rPr>
              <w:t>4</w:t>
            </w:r>
            <w:r w:rsidRPr="00D62DC1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 w:rsidR="007E2BF6"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 w:rsid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2BF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</w:t>
            </w:r>
            <w:r w:rsidR="007E2BF6">
              <w:rPr>
                <w:rFonts w:ascii="Times New Roman" w:hAnsi="Times New Roman"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61740B" w:rsidRPr="008917B4" w:rsidTr="0061740B">
        <w:trPr>
          <w:cantSplit/>
          <w:trHeight w:val="50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61740B" w:rsidRDefault="0061740B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6174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D62DC1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DC1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C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</w:t>
            </w:r>
            <w:r w:rsidR="00DF28A0">
              <w:rPr>
                <w:rFonts w:ascii="Times New Roman" w:hAnsi="Times New Roman"/>
              </w:rPr>
              <w:t>2</w:t>
            </w:r>
            <w:r w:rsidRPr="00E953F8">
              <w:rPr>
                <w:rFonts w:ascii="Times New Roman" w:hAnsi="Times New Roman"/>
              </w:rPr>
              <w:t>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F28A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</w:t>
            </w:r>
            <w:r w:rsidR="00DF28A0">
              <w:rPr>
                <w:rFonts w:ascii="Times New Roman" w:hAnsi="Times New Roman"/>
              </w:rPr>
              <w:t>5</w:t>
            </w:r>
            <w:r w:rsidRPr="007516E7">
              <w:rPr>
                <w:rFonts w:ascii="Times New Roman" w:hAnsi="Times New Roman"/>
              </w:rPr>
              <w:t>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3472D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F28A0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F28A0">
              <w:rPr>
                <w:rFonts w:ascii="Times New Roman" w:hAnsi="Times New Roman"/>
                <w:b/>
              </w:rPr>
              <w:t>2319,0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1B3518" w:rsidRPr="008917B4" w:rsidTr="0035091F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D0DFC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0D0DF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30324A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9727D" w:rsidRPr="00247F92" w:rsidRDefault="00B9727D" w:rsidP="00B9727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727D">
        <w:rPr>
          <w:rFonts w:ascii="Times New Roman" w:eastAsia="Times New Roman" w:hAnsi="Times New Roman" w:cs="Times New Roman"/>
          <w:i/>
          <w:sz w:val="20"/>
          <w:szCs w:val="20"/>
        </w:rPr>
        <w:t>от 02 октября  2024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185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 w:rsidR="0030324A">
        <w:rPr>
          <w:rFonts w:ascii="Times New Roman" w:hAnsi="Times New Roman"/>
          <w:i/>
        </w:rPr>
        <w:t>4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AD2483" w:rsidRPr="009C4BC7" w:rsidTr="00AD2483">
        <w:trPr>
          <w:cantSplit/>
          <w:trHeight w:val="5"/>
        </w:trPr>
        <w:tc>
          <w:tcPr>
            <w:tcW w:w="5000" w:type="pct"/>
            <w:noWrap/>
            <w:vAlign w:val="bottom"/>
            <w:hideMark/>
          </w:tcPr>
          <w:p w:rsidR="00AD2483" w:rsidRPr="009C4BC7" w:rsidRDefault="00AD2483" w:rsidP="005A5169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AD2483" w:rsidRDefault="00AD2483" w:rsidP="005A5169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AD2483" w:rsidRPr="009C4BC7" w:rsidRDefault="00AD2483" w:rsidP="005A5169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AD2483" w:rsidRPr="009C4BC7" w:rsidTr="00AD2483">
        <w:trPr>
          <w:cantSplit/>
          <w:trHeight w:val="5"/>
        </w:trPr>
        <w:tc>
          <w:tcPr>
            <w:tcW w:w="5000" w:type="pct"/>
            <w:noWrap/>
            <w:vAlign w:val="bottom"/>
            <w:hideMark/>
          </w:tcPr>
          <w:p w:rsidR="00AD2483" w:rsidRPr="009C4BC7" w:rsidRDefault="00AD2483" w:rsidP="005A5169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2483" w:rsidRPr="009C4BC7" w:rsidTr="00AD2483">
        <w:trPr>
          <w:cantSplit/>
          <w:trHeight w:val="532"/>
        </w:trPr>
        <w:tc>
          <w:tcPr>
            <w:tcW w:w="5000" w:type="pct"/>
            <w:noWrap/>
            <w:vAlign w:val="bottom"/>
          </w:tcPr>
          <w:p w:rsidR="00AD2483" w:rsidRDefault="00AD2483" w:rsidP="005A5169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AD2483" w:rsidRPr="00F511D7" w:rsidRDefault="00AD2483" w:rsidP="005A5169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AD2483" w:rsidRPr="009C4BC7" w:rsidRDefault="00AD2483" w:rsidP="005A5169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D2483" w:rsidRPr="009C4BC7" w:rsidRDefault="00AD2483" w:rsidP="005A5169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99"/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593"/>
        <w:gridCol w:w="1511"/>
        <w:gridCol w:w="593"/>
        <w:gridCol w:w="1084"/>
        <w:gridCol w:w="1146"/>
        <w:gridCol w:w="1143"/>
      </w:tblGrid>
      <w:tr w:rsidR="00AD2483" w:rsidRPr="008917B4" w:rsidTr="00AD2483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AD2483" w:rsidRPr="008917B4" w:rsidTr="00AD2483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83" w:rsidRPr="008917B4" w:rsidRDefault="00AD2483" w:rsidP="00AD248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AD2483" w:rsidRPr="008917B4" w:rsidRDefault="00AD2483" w:rsidP="00AD248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AD2483" w:rsidRPr="005B7E3C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A6E7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6517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6517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AD2483" w:rsidRPr="005B7E3C" w:rsidTr="00AD2483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AD2483" w:rsidRPr="008917B4" w:rsidTr="00AD2483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11A1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11A1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AD2483" w:rsidRPr="008917B4" w:rsidTr="00AD2483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AD2483" w:rsidRPr="008917B4" w:rsidTr="00AD2483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AD2483" w:rsidRPr="008917B4" w:rsidTr="00AD2483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AD2483" w:rsidRPr="008917B4" w:rsidTr="00AD2483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AD2483" w:rsidRPr="008917B4" w:rsidTr="00AD2483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11A1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11A1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1497,9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AD2483" w:rsidRPr="008917B4" w:rsidTr="00AD2483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AD2483" w:rsidRPr="008311B0" w:rsidTr="00AD2483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AD2483" w:rsidRPr="008917B4" w:rsidTr="00AD2483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AD2483" w:rsidRPr="008917B4" w:rsidTr="00AD2483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AD2483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311B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311B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95277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95277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71042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D71042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71042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AD2483" w:rsidRPr="008917B4" w:rsidTr="00AD2483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AD2483" w:rsidRPr="005E7841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AD2483" w:rsidRPr="008917B4" w:rsidTr="00AD2483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AD2483" w:rsidRPr="009F3F9B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9F3F9B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D2483" w:rsidRPr="008917B4" w:rsidTr="00AD2483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D2483" w:rsidRPr="008917B4" w:rsidTr="00AD2483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D2483" w:rsidRPr="008917B4" w:rsidTr="00AD2483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D2483" w:rsidRPr="008917B4" w:rsidTr="00AD2483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AD2483" w:rsidRPr="008917B4" w:rsidTr="00AD2483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AD2483" w:rsidRPr="008917B4" w:rsidTr="00AD2483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AD2483" w:rsidRPr="008917B4" w:rsidTr="00AD2483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AD2483" w:rsidRPr="008917B4" w:rsidTr="00AD2483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AD2483" w:rsidRPr="00DA2263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64</w:t>
            </w:r>
            <w:r w:rsidRPr="007E2BF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AD2483" w:rsidRPr="008917B4" w:rsidTr="00AD2483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AD2483" w:rsidRPr="008917B4" w:rsidTr="00AD2483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161C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2250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AD2483" w:rsidRPr="008917B4" w:rsidTr="00AD2483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2250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AD2483" w:rsidRPr="008917B4" w:rsidTr="00AD2483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2250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AD2483" w:rsidRPr="008917B4" w:rsidTr="00AD2483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37F5F" w:rsidRDefault="00AD2483" w:rsidP="00AD2483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2250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AD2483" w:rsidRPr="008917B4" w:rsidTr="00AD2483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502651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3B2AD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AD2483" w:rsidRPr="008917B4" w:rsidTr="00AD2483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10</w:t>
            </w:r>
            <w:r w:rsidRPr="004F7C3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4F7C3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D2483" w:rsidRPr="00F33BF5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926BEE" w:rsidRDefault="00AD2483" w:rsidP="00AD248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AD2483" w:rsidRPr="00F33BF5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E93F44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AD2483" w:rsidRPr="00F33BF5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33BF5" w:rsidRDefault="00AD2483" w:rsidP="00AD248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Default="00AD2483" w:rsidP="00AD24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926BEE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5A6B69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AD2483" w:rsidRPr="00B41EE2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DA2263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7E2BF6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89</w:t>
            </w:r>
            <w:r w:rsidRPr="007E2BF6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7E2BF6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7E2BF6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1084,1</w:t>
            </w:r>
          </w:p>
        </w:tc>
      </w:tr>
      <w:tr w:rsidR="00AD2483" w:rsidRPr="008917B4" w:rsidTr="00AD2483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2F3D59" w:rsidRDefault="00AD2483" w:rsidP="00A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2F3D59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2F3D59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AD2483" w:rsidRPr="008917B4" w:rsidTr="00AD2483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195AFC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10D3E" w:rsidRDefault="00AD2483" w:rsidP="00AD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95AFC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195AFC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10D3E" w:rsidRDefault="00AD2483" w:rsidP="00AD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14B85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114B85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114B85" w:rsidRDefault="00AD2483" w:rsidP="00AD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AF17C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5D78DE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5D78DE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62DC1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</w:t>
            </w:r>
            <w:r>
              <w:rPr>
                <w:rFonts w:ascii="Times New Roman" w:hAnsi="Times New Roman"/>
                <w:b/>
              </w:rPr>
              <w:t>4</w:t>
            </w:r>
            <w:r w:rsidRPr="00D62DC1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62DC1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1084,1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AD2483" w:rsidRPr="008917B4" w:rsidTr="00AD2483">
        <w:trPr>
          <w:cantSplit/>
          <w:trHeight w:val="50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61740B" w:rsidRDefault="00AD2483" w:rsidP="00AD24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AD2483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AD2483" w:rsidRPr="008917B4" w:rsidTr="00AD2483">
        <w:trPr>
          <w:cantSplit/>
          <w:trHeight w:val="1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2</w:t>
            </w:r>
            <w:r w:rsidRPr="00E953F8">
              <w:rPr>
                <w:rFonts w:ascii="Times New Roman" w:hAnsi="Times New Roman"/>
              </w:rPr>
              <w:t>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7516E7">
              <w:rPr>
                <w:rFonts w:ascii="Times New Roman" w:hAnsi="Times New Roman"/>
              </w:rPr>
              <w:t>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A550C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A550C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7516E7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AD62B7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AD62B7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AD2483" w:rsidRPr="0083472D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F80DF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F80DF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F80DF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F80DF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F80DF0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DF28A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F28A0">
              <w:rPr>
                <w:rFonts w:ascii="Times New Roman" w:hAnsi="Times New Roman"/>
                <w:b/>
              </w:rPr>
              <w:t>2319,0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AD2483" w:rsidRPr="008917B4" w:rsidTr="00AD2483">
        <w:trPr>
          <w:cantSplit/>
          <w:trHeight w:val="170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0D0DFC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AD2483" w:rsidRPr="0064115A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53F8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AD2483" w:rsidRPr="0064115A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927D90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AD2483" w:rsidRPr="000D0DFC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5B7E3C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E93F4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E93F4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6517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6517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6517B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D2483" w:rsidRPr="008917B4" w:rsidTr="00AD2483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483" w:rsidRPr="008917B4" w:rsidRDefault="00AD248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C44073" w:rsidRDefault="00C44073" w:rsidP="00C44073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6EDA" w:rsidRDefault="00C06EDA" w:rsidP="00DF28A0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C44073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7E2BF6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30324A"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9727D" w:rsidRPr="00247F92" w:rsidRDefault="00B9727D" w:rsidP="00B9727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727D">
        <w:rPr>
          <w:rFonts w:ascii="Times New Roman" w:eastAsia="Times New Roman" w:hAnsi="Times New Roman" w:cs="Times New Roman"/>
          <w:i/>
          <w:sz w:val="20"/>
          <w:szCs w:val="20"/>
        </w:rPr>
        <w:t>от 02 октября  2024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185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bookmarkStart w:id="7" w:name="_GoBack"/>
      <w:bookmarkEnd w:id="7"/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1B3518" w:rsidRPr="005C41BD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B3518" w:rsidRDefault="001B3518" w:rsidP="001B3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1B3518" w:rsidRPr="00487706" w:rsidTr="0035091F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B3518" w:rsidRPr="00487706" w:rsidTr="0035091F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B3518" w:rsidRPr="00487706" w:rsidTr="0035091F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FF45C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D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FF45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C4407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2483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1B3518" w:rsidRPr="00487706" w:rsidTr="0035091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C06EDA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D24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4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30324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30324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F148E" w:rsidRDefault="0030324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30324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AD2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B3518" w:rsidRPr="00487706" w:rsidTr="0035091F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F45C8" w:rsidRDefault="001B3518" w:rsidP="006161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1614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1131,1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C06EDA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C06EDA" w:rsidRDefault="00C06EDA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DA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87706" w:rsidRDefault="00C06EDA" w:rsidP="00C06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145802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D2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C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C76E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B3518"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3053</w:t>
            </w:r>
            <w:r w:rsidR="001B3518"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7227" w:rsidRDefault="001B351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16133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FF45C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F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0094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1445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23EE1"/>
    <w:rsid w:val="00130FC7"/>
    <w:rsid w:val="00145802"/>
    <w:rsid w:val="001529DE"/>
    <w:rsid w:val="00161C13"/>
    <w:rsid w:val="0019145A"/>
    <w:rsid w:val="001A151E"/>
    <w:rsid w:val="001A46C1"/>
    <w:rsid w:val="001B3518"/>
    <w:rsid w:val="001B50F4"/>
    <w:rsid w:val="001C48BF"/>
    <w:rsid w:val="001C5C67"/>
    <w:rsid w:val="001D3BCA"/>
    <w:rsid w:val="001D3EA4"/>
    <w:rsid w:val="001D76A2"/>
    <w:rsid w:val="001E458E"/>
    <w:rsid w:val="001F0702"/>
    <w:rsid w:val="0020086D"/>
    <w:rsid w:val="00200A97"/>
    <w:rsid w:val="002138A6"/>
    <w:rsid w:val="002336FA"/>
    <w:rsid w:val="0024211E"/>
    <w:rsid w:val="002431B3"/>
    <w:rsid w:val="00246CCA"/>
    <w:rsid w:val="00247F92"/>
    <w:rsid w:val="00262DF5"/>
    <w:rsid w:val="00266F02"/>
    <w:rsid w:val="002702E2"/>
    <w:rsid w:val="002720EE"/>
    <w:rsid w:val="0027711C"/>
    <w:rsid w:val="00277836"/>
    <w:rsid w:val="002951CC"/>
    <w:rsid w:val="00296154"/>
    <w:rsid w:val="002971A4"/>
    <w:rsid w:val="002C5A1A"/>
    <w:rsid w:val="002D1066"/>
    <w:rsid w:val="002D5035"/>
    <w:rsid w:val="002F4944"/>
    <w:rsid w:val="0030324A"/>
    <w:rsid w:val="00342F52"/>
    <w:rsid w:val="00345315"/>
    <w:rsid w:val="0035091F"/>
    <w:rsid w:val="00367572"/>
    <w:rsid w:val="00386F3E"/>
    <w:rsid w:val="00386FC1"/>
    <w:rsid w:val="00387188"/>
    <w:rsid w:val="00391631"/>
    <w:rsid w:val="003A014B"/>
    <w:rsid w:val="003A26EA"/>
    <w:rsid w:val="003B2AD7"/>
    <w:rsid w:val="003C362E"/>
    <w:rsid w:val="003C61AF"/>
    <w:rsid w:val="003E073D"/>
    <w:rsid w:val="003F786E"/>
    <w:rsid w:val="00400E37"/>
    <w:rsid w:val="00403D7B"/>
    <w:rsid w:val="00420DBA"/>
    <w:rsid w:val="004259A7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C0BA3"/>
    <w:rsid w:val="004C6647"/>
    <w:rsid w:val="004F3440"/>
    <w:rsid w:val="004F4C03"/>
    <w:rsid w:val="00502651"/>
    <w:rsid w:val="00505C7A"/>
    <w:rsid w:val="00517479"/>
    <w:rsid w:val="00520118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5F2F00"/>
    <w:rsid w:val="00605489"/>
    <w:rsid w:val="00610910"/>
    <w:rsid w:val="0061614E"/>
    <w:rsid w:val="0061740B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9716B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4D11"/>
    <w:rsid w:val="007562FF"/>
    <w:rsid w:val="00764E81"/>
    <w:rsid w:val="0077108D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2BF6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2148C"/>
    <w:rsid w:val="009351C1"/>
    <w:rsid w:val="00941008"/>
    <w:rsid w:val="00952353"/>
    <w:rsid w:val="00956488"/>
    <w:rsid w:val="00961509"/>
    <w:rsid w:val="00973372"/>
    <w:rsid w:val="00974691"/>
    <w:rsid w:val="00976C15"/>
    <w:rsid w:val="0097756F"/>
    <w:rsid w:val="00986466"/>
    <w:rsid w:val="0098789D"/>
    <w:rsid w:val="009B0234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D2483"/>
    <w:rsid w:val="00AF085E"/>
    <w:rsid w:val="00AF3352"/>
    <w:rsid w:val="00AF335C"/>
    <w:rsid w:val="00AF5944"/>
    <w:rsid w:val="00B03C2D"/>
    <w:rsid w:val="00B04B9D"/>
    <w:rsid w:val="00B11F7E"/>
    <w:rsid w:val="00B20976"/>
    <w:rsid w:val="00B33CA6"/>
    <w:rsid w:val="00B425B0"/>
    <w:rsid w:val="00B767F4"/>
    <w:rsid w:val="00B82D62"/>
    <w:rsid w:val="00B95165"/>
    <w:rsid w:val="00B9727D"/>
    <w:rsid w:val="00BA0218"/>
    <w:rsid w:val="00BB0DC4"/>
    <w:rsid w:val="00BC608B"/>
    <w:rsid w:val="00BD2C2D"/>
    <w:rsid w:val="00BD60CC"/>
    <w:rsid w:val="00BE007F"/>
    <w:rsid w:val="00BE386B"/>
    <w:rsid w:val="00BF374C"/>
    <w:rsid w:val="00C06EDA"/>
    <w:rsid w:val="00C31B2C"/>
    <w:rsid w:val="00C40094"/>
    <w:rsid w:val="00C429B0"/>
    <w:rsid w:val="00C439D2"/>
    <w:rsid w:val="00C44073"/>
    <w:rsid w:val="00C5209E"/>
    <w:rsid w:val="00C63CB9"/>
    <w:rsid w:val="00C76EC3"/>
    <w:rsid w:val="00C92B05"/>
    <w:rsid w:val="00C97F72"/>
    <w:rsid w:val="00CA4715"/>
    <w:rsid w:val="00CA4F95"/>
    <w:rsid w:val="00CB07B8"/>
    <w:rsid w:val="00CE346C"/>
    <w:rsid w:val="00D25988"/>
    <w:rsid w:val="00D25A58"/>
    <w:rsid w:val="00D35A53"/>
    <w:rsid w:val="00D35F9F"/>
    <w:rsid w:val="00D41EF1"/>
    <w:rsid w:val="00D469FD"/>
    <w:rsid w:val="00D5433C"/>
    <w:rsid w:val="00D62DC1"/>
    <w:rsid w:val="00D71256"/>
    <w:rsid w:val="00D71A49"/>
    <w:rsid w:val="00D73D0D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DF28A0"/>
    <w:rsid w:val="00E01386"/>
    <w:rsid w:val="00E02402"/>
    <w:rsid w:val="00E1727D"/>
    <w:rsid w:val="00E231BD"/>
    <w:rsid w:val="00E23DE7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07B8"/>
    <w:rsid w:val="00E84E99"/>
    <w:rsid w:val="00E8505C"/>
    <w:rsid w:val="00E878FE"/>
    <w:rsid w:val="00E92259"/>
    <w:rsid w:val="00E93F44"/>
    <w:rsid w:val="00EA0E8A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0548"/>
    <w:rsid w:val="00F35C36"/>
    <w:rsid w:val="00F36B52"/>
    <w:rsid w:val="00F441DC"/>
    <w:rsid w:val="00F50188"/>
    <w:rsid w:val="00F50F73"/>
    <w:rsid w:val="00F52E96"/>
    <w:rsid w:val="00F53631"/>
    <w:rsid w:val="00F54C42"/>
    <w:rsid w:val="00F81C4F"/>
    <w:rsid w:val="00F93C40"/>
    <w:rsid w:val="00F95277"/>
    <w:rsid w:val="00FC0455"/>
    <w:rsid w:val="00FC35A9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C593-3B26-4088-A048-476DC0D7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9744</Words>
  <Characters>55543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2</cp:revision>
  <cp:lastPrinted>2024-10-04T13:25:00Z</cp:lastPrinted>
  <dcterms:created xsi:type="dcterms:W3CDTF">2024-10-04T13:26:00Z</dcterms:created>
  <dcterms:modified xsi:type="dcterms:W3CDTF">2024-10-04T13:26:00Z</dcterms:modified>
</cp:coreProperties>
</file>