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B4968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6942A0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700750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293FCB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293FCB" w:rsidRDefault="00990A6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B496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5365,2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B496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90A6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B496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3522,1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93FCB"/>
    <w:rsid w:val="003133E0"/>
    <w:rsid w:val="003135B1"/>
    <w:rsid w:val="00446B54"/>
    <w:rsid w:val="004850AB"/>
    <w:rsid w:val="005521FA"/>
    <w:rsid w:val="00613685"/>
    <w:rsid w:val="00614711"/>
    <w:rsid w:val="00677580"/>
    <w:rsid w:val="006942A0"/>
    <w:rsid w:val="00700750"/>
    <w:rsid w:val="00854A20"/>
    <w:rsid w:val="00990A64"/>
    <w:rsid w:val="009A5937"/>
    <w:rsid w:val="00BE1A87"/>
    <w:rsid w:val="00C707DC"/>
    <w:rsid w:val="00D0001B"/>
    <w:rsid w:val="00DE0C15"/>
    <w:rsid w:val="00EC519C"/>
    <w:rsid w:val="00F42FD0"/>
    <w:rsid w:val="00FB4968"/>
    <w:rsid w:val="00F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2023-12-26T12:18:00Z</dcterms:modified>
</cp:coreProperties>
</file>