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6F106A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DBD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9C5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27 </w:t>
      </w:r>
      <w:r w:rsidRPr="009C5DB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0910" w:rsidRPr="009C5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5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1386" w:rsidRPr="009C5DBD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="00E43F65" w:rsidRPr="009C5DBD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бря  </w:t>
      </w:r>
      <w:r w:rsidR="00B767F4" w:rsidRPr="009C5DBD">
        <w:rPr>
          <w:rFonts w:ascii="Times New Roman" w:hAnsi="Times New Roman" w:cs="Times New Roman"/>
          <w:b/>
          <w:sz w:val="24"/>
          <w:szCs w:val="24"/>
          <w:u w:val="single"/>
        </w:rPr>
        <w:t>2023 г.    №</w:t>
      </w:r>
      <w:r w:rsidR="00227B13">
        <w:rPr>
          <w:rFonts w:ascii="Times New Roman" w:hAnsi="Times New Roman" w:cs="Times New Roman"/>
          <w:b/>
          <w:sz w:val="24"/>
          <w:szCs w:val="24"/>
          <w:u w:val="single"/>
        </w:rPr>
        <w:t>150</w:t>
      </w:r>
      <w:r w:rsidR="00E43F65" w:rsidRPr="009C5DBD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27.12.2022г. №107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27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2022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2023 и 2024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</w:t>
      </w:r>
      <w:r w:rsidR="00227B13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proofErr w:type="gramEnd"/>
      <w:r w:rsidR="00227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663B41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663B41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63B41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107 от 27 декабря  2022 года « О бюджете Колыбельского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дополнения и изменения:</w:t>
      </w: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C40094" w:rsidRPr="00B20976" w:rsidRDefault="00C40094" w:rsidP="00C400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Колыбельского сельского поселения Лискинского муниципального района  Воронежской области на 2023 год: </w:t>
      </w:r>
    </w:p>
    <w:p w:rsidR="00C40094" w:rsidRPr="00B20976" w:rsidRDefault="00C40094" w:rsidP="00C4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 сумме </w:t>
      </w:r>
      <w:r w:rsidR="00E01386">
        <w:rPr>
          <w:rFonts w:ascii="Times New Roman" w:hAnsi="Times New Roman" w:cs="Times New Roman"/>
          <w:b/>
          <w:sz w:val="24"/>
          <w:szCs w:val="24"/>
        </w:rPr>
        <w:t>19503,0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386F3E">
        <w:rPr>
          <w:rFonts w:ascii="Times New Roman" w:hAnsi="Times New Roman" w:cs="Times New Roman"/>
          <w:b/>
          <w:sz w:val="24"/>
          <w:szCs w:val="24"/>
        </w:rPr>
        <w:t>16860,7</w:t>
      </w:r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209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ублей, из них объём межбюджетных </w:t>
      </w:r>
      <w:r w:rsidRPr="00B20976">
        <w:rPr>
          <w:rFonts w:ascii="Times New Roman" w:hAnsi="Times New Roman" w:cs="Times New Roman"/>
          <w:sz w:val="24"/>
          <w:szCs w:val="24"/>
        </w:rPr>
        <w:lastRenderedPageBreak/>
        <w:t xml:space="preserve">трансфертов, получаемых из областного бюджета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86F3E">
        <w:rPr>
          <w:rFonts w:ascii="Times New Roman" w:hAnsi="Times New Roman" w:cs="Times New Roman"/>
          <w:b/>
          <w:sz w:val="24"/>
          <w:szCs w:val="24"/>
        </w:rPr>
        <w:t>6726,3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86F3E">
        <w:rPr>
          <w:rFonts w:ascii="Times New Roman" w:hAnsi="Times New Roman" w:cs="Times New Roman"/>
          <w:b/>
          <w:sz w:val="24"/>
          <w:szCs w:val="24"/>
        </w:rPr>
        <w:t>10134,4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094" w:rsidRPr="00B20976" w:rsidRDefault="00C40094" w:rsidP="00C40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 сумме </w:t>
      </w:r>
      <w:r w:rsidR="00386F3E">
        <w:rPr>
          <w:rFonts w:ascii="Times New Roman" w:hAnsi="Times New Roman" w:cs="Times New Roman"/>
          <w:b/>
          <w:sz w:val="24"/>
          <w:szCs w:val="24"/>
        </w:rPr>
        <w:t>19503,0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C40094" w:rsidRPr="00B20976" w:rsidRDefault="00C40094" w:rsidP="00C40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 сумме  </w:t>
      </w:r>
      <w:r w:rsidR="00386F3E">
        <w:rPr>
          <w:rFonts w:ascii="Times New Roman" w:hAnsi="Times New Roman" w:cs="Times New Roman"/>
          <w:b/>
          <w:sz w:val="24"/>
          <w:szCs w:val="24"/>
        </w:rPr>
        <w:t>0</w:t>
      </w:r>
      <w:r w:rsidRPr="00B20976">
        <w:rPr>
          <w:rFonts w:ascii="Times New Roman" w:hAnsi="Times New Roman" w:cs="Times New Roman"/>
          <w:b/>
          <w:sz w:val="24"/>
          <w:szCs w:val="24"/>
        </w:rPr>
        <w:t>,</w:t>
      </w:r>
      <w:r w:rsidR="00386F3E">
        <w:rPr>
          <w:rFonts w:ascii="Times New Roman" w:hAnsi="Times New Roman" w:cs="Times New Roman"/>
          <w:b/>
          <w:sz w:val="24"/>
          <w:szCs w:val="24"/>
        </w:rPr>
        <w:t>0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C40094" w:rsidRDefault="00C40094" w:rsidP="00C40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Колыбельского сельского поселения Лискинского муниципального района Воронежской области на 2023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2024 и 2025 годов, согласно приложению 1 к настоящему Решению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>Воронежской области по кодам видов доходов, подвидов доходов на 2023 год и на плановый период  2024 и 2025 годов », изложить в новой редакции, согласно приложению №2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№3 «Ведомственная структура расходов бюджета Колыбельского сельского поселения Лискинского муниципального района Воронежской области на 2023 год и плановый период 2024 и 2025 годов» изложить в новой редакции, согласно приложению №3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на 2023 год и на плановый период 2024 и 2025 годов» изложить в новой редакции, согласно приложению №4 к настоящему Решению;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на 2023 год и на плановый период 2024 и 2025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C40094" w:rsidRPr="00B20976" w:rsidRDefault="00C40094" w:rsidP="00227B1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1.7.   Приложение №6 «Дорожный фонд Колыбельского сельского поселения Лискинского муниципального района Воронежской области  на 2023 год и на плановый период 2024 и 2025 годов » изложить в новой редакции, согласно приложению №6 к настоящему </w:t>
      </w:r>
      <w:r w:rsidR="00227B13">
        <w:rPr>
          <w:rFonts w:ascii="Times New Roman" w:hAnsi="Times New Roman" w:cs="Times New Roman"/>
          <w:sz w:val="24"/>
          <w:szCs w:val="24"/>
        </w:rPr>
        <w:t>Решению.</w:t>
      </w:r>
    </w:p>
    <w:p w:rsidR="00C40094" w:rsidRPr="00B20976" w:rsidRDefault="00C40094" w:rsidP="00227B1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</w:t>
      </w:r>
      <w:r w:rsidR="00227B13">
        <w:rPr>
          <w:rFonts w:ascii="Times New Roman" w:hAnsi="Times New Roman" w:cs="Times New Roman"/>
          <w:sz w:val="24"/>
          <w:szCs w:val="24"/>
        </w:rPr>
        <w:t>ационной сети «Интернет».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C40094" w:rsidRPr="00B20976" w:rsidRDefault="00C40094" w:rsidP="00C400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976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>Козинцева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227B13" w:rsidRDefault="00C40094" w:rsidP="00227B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247F92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7B13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386F3E" w:rsidRPr="00227B13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DB4317" w:rsidRPr="00227B13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27B1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86F3E" w:rsidRPr="00227B13">
        <w:rPr>
          <w:rFonts w:ascii="Times New Roman" w:eastAsia="Times New Roman" w:hAnsi="Times New Roman" w:cs="Times New Roman"/>
          <w:i/>
          <w:sz w:val="20"/>
          <w:szCs w:val="20"/>
        </w:rPr>
        <w:t>дека</w:t>
      </w:r>
      <w:r w:rsidRPr="00227B13">
        <w:rPr>
          <w:rFonts w:ascii="Times New Roman" w:eastAsia="Times New Roman" w:hAnsi="Times New Roman" w:cs="Times New Roman"/>
          <w:i/>
          <w:sz w:val="20"/>
          <w:szCs w:val="20"/>
        </w:rPr>
        <w:t>бря 2023 г. №</w:t>
      </w:r>
      <w:r w:rsidR="00227B13">
        <w:rPr>
          <w:rFonts w:ascii="Times New Roman" w:eastAsia="Times New Roman" w:hAnsi="Times New Roman" w:cs="Times New Roman"/>
          <w:i/>
          <w:sz w:val="20"/>
          <w:szCs w:val="20"/>
        </w:rPr>
        <w:t>150</w:t>
      </w: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Pr="00B032B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Pr="00B032B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2023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C40094" w:rsidRPr="00DA4DF1" w:rsidRDefault="00C40094" w:rsidP="00C4009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C40094" w:rsidRPr="00DA4DF1" w:rsidTr="00C40094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094" w:rsidRPr="00DA4DF1" w:rsidTr="00C40094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C40094" w:rsidRPr="00DA4DF1" w:rsidTr="00C40094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40094" w:rsidRPr="00DA4DF1" w:rsidTr="00C40094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C40094" w:rsidRPr="00DA4DF1" w:rsidTr="00C40094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C40094" w:rsidRPr="00DA4DF1" w:rsidTr="00C40094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0094" w:rsidRPr="00DA4DF1" w:rsidTr="00C40094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0094" w:rsidRPr="00DA4DF1" w:rsidTr="00C40094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C40094" w:rsidRPr="00DA4DF1" w:rsidTr="00C40094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C40094" w:rsidRPr="00DA4DF1" w:rsidTr="00C40094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C40094" w:rsidRPr="00DA4DF1" w:rsidTr="00C40094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386F3E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86F3E">
              <w:rPr>
                <w:rFonts w:ascii="Times New Roman" w:eastAsia="Times New Roman" w:hAnsi="Times New Roman" w:cs="Times New Roman"/>
              </w:rPr>
              <w:t>19503,0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-17777,4</w:t>
            </w:r>
          </w:p>
        </w:tc>
      </w:tr>
      <w:tr w:rsidR="00C40094" w:rsidRPr="00DA4DF1" w:rsidTr="00C40094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386F3E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86F3E">
              <w:rPr>
                <w:rFonts w:ascii="Times New Roman" w:eastAsia="Times New Roman" w:hAnsi="Times New Roman" w:cs="Times New Roman"/>
              </w:rPr>
              <w:t>19503,0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-17777,4</w:t>
            </w:r>
          </w:p>
        </w:tc>
      </w:tr>
      <w:tr w:rsidR="00C40094" w:rsidRPr="00DA4DF1" w:rsidTr="00C40094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17829,5</w:t>
            </w:r>
          </w:p>
        </w:tc>
      </w:tr>
      <w:tr w:rsidR="00C40094" w:rsidRPr="00DA4DF1" w:rsidTr="00C40094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17829,5</w:t>
            </w:r>
          </w:p>
        </w:tc>
      </w:tr>
      <w:tr w:rsidR="00C40094" w:rsidRPr="00DA4DF1" w:rsidTr="00C40094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C40094" w:rsidRPr="00DA4DF1" w:rsidTr="00C40094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40094" w:rsidRPr="00DA4DF1" w:rsidTr="00C40094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40094" w:rsidRPr="00DA4DF1" w:rsidRDefault="00C40094" w:rsidP="00C4009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227B13" w:rsidRPr="00247F92" w:rsidRDefault="00227B13" w:rsidP="00227B1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7B13">
        <w:rPr>
          <w:rFonts w:ascii="Times New Roman" w:eastAsia="Times New Roman" w:hAnsi="Times New Roman" w:cs="Times New Roman"/>
          <w:i/>
          <w:sz w:val="20"/>
          <w:szCs w:val="20"/>
        </w:rPr>
        <w:t>от 27 декабря 2023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150</w:t>
      </w:r>
    </w:p>
    <w:p w:rsidR="00C4009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C40094" w:rsidRPr="00CC37E6" w:rsidRDefault="00C40094" w:rsidP="00C40094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>Приложение № 2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CC37E6" w:rsidRDefault="00C40094" w:rsidP="00C40094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CC37E6" w:rsidRDefault="00C40094" w:rsidP="00C40094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C40094" w:rsidRDefault="00C40094" w:rsidP="00C4009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Pr="009C14B6" w:rsidRDefault="00C40094" w:rsidP="00C40094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40094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C14B6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C14B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40094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134"/>
        <w:gridCol w:w="1134"/>
        <w:gridCol w:w="1134"/>
      </w:tblGrid>
      <w:tr w:rsidR="00C40094" w:rsidRPr="009C14B6" w:rsidTr="00C40094">
        <w:trPr>
          <w:cantSplit/>
          <w:trHeight w:val="56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 w:rsidRPr="009C14B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C14B6">
              <w:rPr>
                <w:rFonts w:ascii="Times New Roman" w:eastAsia="Times New Roman" w:hAnsi="Times New Roman" w:cs="Times New Roman"/>
              </w:rPr>
              <w:t>ублей)</w:t>
            </w: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094" w:rsidRPr="009C14B6" w:rsidTr="00C40094">
        <w:trPr>
          <w:cantSplit/>
          <w:trHeight w:val="29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C40094" w:rsidRPr="009C14B6" w:rsidTr="00C40094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54678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54678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17677,4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12E0F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2606,0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12E0F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86F3E">
              <w:rPr>
                <w:rFonts w:ascii="Times New Roman" w:eastAsia="Times New Roman" w:hAnsi="Times New Roman" w:cs="Times New Roman"/>
                <w:b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348A5" w:rsidRDefault="00C40094" w:rsidP="00C400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348A5" w:rsidRDefault="00C40094" w:rsidP="00C400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E01386" w:rsidP="00C4009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86F3E">
              <w:rPr>
                <w:rFonts w:ascii="Times New Roman" w:eastAsia="Times New Roman" w:hAnsi="Times New Roman" w:cs="Times New Roman"/>
                <w:b/>
              </w:rPr>
              <w:t>2204,3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2058,0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E01386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</w:tr>
      <w:tr w:rsidR="00F54C42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707962" w:rsidRDefault="00F54C42" w:rsidP="00E01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707962" w:rsidRDefault="00F54C42" w:rsidP="00E01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86F3E">
              <w:rPr>
                <w:rFonts w:ascii="Times New Roman" w:eastAsia="Times New Roman" w:hAnsi="Times New Roman" w:cs="Times New Roman"/>
                <w:b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54C4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54C4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F54C42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707962" w:rsidRDefault="00F54C42" w:rsidP="00E01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707962" w:rsidRDefault="00F54C42" w:rsidP="00E01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54C42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707962" w:rsidRDefault="00F54C42" w:rsidP="00E01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707962" w:rsidRDefault="00F54C42" w:rsidP="00E01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42" w:rsidRPr="00F54C42" w:rsidRDefault="00F54C42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1386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386" w:rsidRPr="00707962" w:rsidRDefault="00E01386" w:rsidP="00E01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386" w:rsidRPr="00707962" w:rsidRDefault="00E01386" w:rsidP="00E01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386" w:rsidRPr="00F54C42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386" w:rsidRPr="00F54C42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386" w:rsidRPr="00F54C42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F54C4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86F3E">
              <w:rPr>
                <w:rFonts w:ascii="Times New Roman" w:eastAsia="Times New Roman" w:hAnsi="Times New Roman" w:cs="Times New Roman"/>
                <w:b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C40094" w:rsidRPr="009C14B6" w:rsidTr="00C40094">
        <w:trPr>
          <w:trHeight w:val="19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86F3E">
              <w:rPr>
                <w:rFonts w:ascii="Times New Roman" w:eastAsia="Times New Roman" w:hAnsi="Times New Roman" w:cs="Times New Roman"/>
                <w:b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400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400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400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40094" w:rsidRPr="009C14B6" w:rsidTr="00C40094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F54C42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C40094" w:rsidRPr="009C14B6" w:rsidTr="00C40094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F54C42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C40094" w:rsidRPr="009C14B6" w:rsidTr="00F54C42">
        <w:trPr>
          <w:trHeight w:val="9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F54C42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386F3E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386F3E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F54C42" w:rsidRPr="009C14B6" w:rsidTr="00F54C42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F54C42" w:rsidRDefault="00F54C42" w:rsidP="00F54C42">
            <w:pPr>
              <w:spacing w:before="240" w:after="0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F54C42" w:rsidRDefault="00F54C42" w:rsidP="00DB4317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C42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/>
                <w:bCs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86F3E" w:rsidRPr="009C14B6" w:rsidTr="00F54C42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Default="00386F3E" w:rsidP="00386F3E">
            <w:pPr>
              <w:spacing w:after="0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 xml:space="preserve">000 1 17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386F3E" w:rsidRDefault="00386F3E" w:rsidP="00DB4317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Прочие</w:t>
            </w:r>
            <w:r w:rsidRPr="00386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6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неналоговые</w:t>
            </w:r>
            <w:r w:rsidRPr="00386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6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доходы</w:t>
            </w:r>
            <w:r w:rsidRPr="00386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6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бюджетов</w:t>
            </w:r>
            <w:r w:rsidRPr="00386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6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сельских</w:t>
            </w:r>
            <w:r w:rsidRPr="00386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6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386F3E" w:rsidRPr="009C14B6" w:rsidTr="00F54C42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F54C42" w:rsidRDefault="00386F3E" w:rsidP="00386F3E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000 1 17 15000 00 0000 1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F54C42" w:rsidRDefault="00386F3E" w:rsidP="00DB4317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386F3E" w:rsidRDefault="00386F3E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386F3E" w:rsidRDefault="00386F3E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F3E" w:rsidRPr="00386F3E" w:rsidRDefault="00386F3E" w:rsidP="00DB431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F54C42" w:rsidRPr="009C14B6" w:rsidTr="00F54C42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F54C42" w:rsidRDefault="00F54C42" w:rsidP="00386F3E">
            <w:pPr>
              <w:tabs>
                <w:tab w:val="left" w:pos="317"/>
              </w:tabs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000 1 17 15030 10 0000 1</w:t>
            </w:r>
            <w:r w:rsidR="00386F3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F54C42" w:rsidRDefault="00F54C42" w:rsidP="00DB4317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C42"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386F3E" w:rsidRDefault="00386F3E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86F3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F54C42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F81C4F" w:rsidRDefault="00F54C42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F81C4F" w:rsidRDefault="00F54C42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C42" w:rsidRPr="00F81C4F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15071,4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E81F68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15071,4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Дотации бюджетам бюджетной 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lastRenderedPageBreak/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259,0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7432E8" w:rsidRDefault="00C40094" w:rsidP="00C40094">
            <w:pPr>
              <w:jc w:val="center"/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</w:rPr>
              <w:t>000 2 02 15002 10 0000 150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7432E8" w:rsidRDefault="00C40094" w:rsidP="00C40094">
            <w:pPr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14254,7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F54C42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AD0AFC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AD0AFC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11713,7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000 2 07 05000 10 0000 150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000 2 07 05020 10 0000 150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C40094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227B13" w:rsidRPr="00247F92" w:rsidRDefault="00227B13" w:rsidP="00227B1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7B13">
        <w:rPr>
          <w:rFonts w:ascii="Times New Roman" w:eastAsia="Times New Roman" w:hAnsi="Times New Roman" w:cs="Times New Roman"/>
          <w:i/>
          <w:sz w:val="20"/>
          <w:szCs w:val="20"/>
        </w:rPr>
        <w:t>от 27 декабря 2023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150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3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Default="00A7184E" w:rsidP="00A7184E">
      <w:pPr>
        <w:rPr>
          <w:rFonts w:ascii="Times New Roman" w:hAnsi="Times New Roman" w:cs="Times New Roman"/>
          <w:sz w:val="24"/>
          <w:szCs w:val="24"/>
        </w:rPr>
      </w:pP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A7184E" w:rsidRPr="00956488" w:rsidRDefault="00A7184E" w:rsidP="00A7184E">
      <w:pPr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8917B4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8917B4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8917B4">
        <w:rPr>
          <w:rFonts w:ascii="Times New Roman" w:hAnsi="Times New Roman"/>
          <w:b/>
          <w:bCs/>
        </w:rPr>
        <w:t xml:space="preserve"> годов</w:t>
      </w: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471"/>
        <w:gridCol w:w="1634"/>
        <w:gridCol w:w="592"/>
        <w:gridCol w:w="1084"/>
        <w:gridCol w:w="1146"/>
        <w:gridCol w:w="1144"/>
      </w:tblGrid>
      <w:tr w:rsidR="00A7184E" w:rsidRPr="008917B4" w:rsidTr="00A7184E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A7184E" w:rsidRPr="008917B4" w:rsidTr="00A7184E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A7184E" w:rsidRPr="005B7E3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A6E7B" w:rsidRDefault="00DB4317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19503,0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26730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A7184E" w:rsidRPr="005B7E3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A6E7B" w:rsidRDefault="00DB4317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19503,0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26730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A7184E" w:rsidRPr="005B7E3C" w:rsidTr="00A7184E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4910,6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A7184E" w:rsidRPr="008917B4" w:rsidTr="00A7184E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15BB0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1134,6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1221</w:t>
            </w:r>
            <w:r w:rsidR="00A7184E" w:rsidRPr="00DB6C46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A7184E" w:rsidRPr="008311B0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956488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9564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56488">
              <w:rPr>
                <w:rFonts w:ascii="Times New Roman" w:hAnsi="Times New Roman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0</w:t>
            </w:r>
            <w:r w:rsidR="00A7184E" w:rsidRPr="00DB6C4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2554,1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2459,7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2196,5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A7184E" w:rsidRPr="008917B4" w:rsidTr="00A7184E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A7184E" w:rsidRPr="005E7841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A7184E" w:rsidRPr="008917B4" w:rsidTr="00A7184E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A7184E" w:rsidRPr="009F3F9B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24,2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7184E">
              <w:rPr>
                <w:rFonts w:ascii="Times New Roman" w:hAnsi="Times New Roman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9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DA2263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10351,6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A7184E" w:rsidRPr="008917B4" w:rsidTr="00A7184E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DB6C46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B0234">
              <w:rPr>
                <w:rFonts w:ascii="Times New Roman" w:hAnsi="Times New Roman"/>
                <w:b/>
              </w:rPr>
              <w:t>10139,4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161C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536462" w:rsidP="005364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10139</w:t>
            </w:r>
            <w:r w:rsidR="00DB6C46">
              <w:rPr>
                <w:rFonts w:ascii="Times New Roman" w:hAnsi="Times New Roman"/>
              </w:rPr>
              <w:t>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DB6C46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DB6C46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F5F" w:rsidRDefault="00A7184E" w:rsidP="00A7184E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DB6C46" w:rsidP="00D469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02651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B2AD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B6C46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0</w:t>
            </w:r>
            <w:r w:rsidR="00A7184E" w:rsidRPr="00437A6B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A6B69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B41EE2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9B023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CA4715" w:rsidRDefault="00CA4715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A4715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9B023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9B023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9B023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AF17C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E2DD1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8917B4" w:rsidTr="00A7184E">
        <w:trPr>
          <w:cantSplit/>
          <w:trHeight w:val="35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9B0234" w:rsidP="009B023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9B023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9B0234" w:rsidP="009B023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EE2DD1" w:rsidP="009B023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9B0234">
              <w:rPr>
                <w:rFonts w:ascii="Times New Roman" w:hAnsi="Times New Roman"/>
              </w:rPr>
              <w:t>1</w:t>
            </w:r>
            <w:r w:rsidR="00A7184E">
              <w:rPr>
                <w:rFonts w:ascii="Times New Roman" w:hAnsi="Times New Roman"/>
              </w:rPr>
              <w:t>,</w:t>
            </w:r>
            <w:r w:rsidR="009B0234">
              <w:rPr>
                <w:rFonts w:ascii="Times New Roman" w:hAnsi="Times New Roman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9B023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EE2DD1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8917B4" w:rsidRDefault="00296154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8917B4" w:rsidRDefault="00EE2DD1" w:rsidP="009D5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8917B4" w:rsidRDefault="00EE2DD1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8917B4" w:rsidRDefault="00EE2DD1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8917B4" w:rsidRDefault="00EE2DD1" w:rsidP="00EE2D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8917B4" w:rsidRDefault="00EE2DD1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706,5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F04709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F04709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3472D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2017,0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D594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A7184E" w:rsidRPr="008917B4" w:rsidTr="00A7184E">
        <w:trPr>
          <w:cantSplit/>
          <w:trHeight w:val="149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D0DFC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231,3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0D0DF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A7184E" w:rsidRPr="009D594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9B023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D469FD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227B13" w:rsidRPr="00247F92" w:rsidRDefault="00227B13" w:rsidP="00227B1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7B13">
        <w:rPr>
          <w:rFonts w:ascii="Times New Roman" w:eastAsia="Times New Roman" w:hAnsi="Times New Roman" w:cs="Times New Roman"/>
          <w:i/>
          <w:sz w:val="20"/>
          <w:szCs w:val="20"/>
        </w:rPr>
        <w:t>от 27 декабря 2023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150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4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523" w:type="pct"/>
        <w:tblInd w:w="-601" w:type="dxa"/>
        <w:tblLook w:val="04A0" w:firstRow="1" w:lastRow="0" w:firstColumn="1" w:lastColumn="0" w:noHBand="0" w:noVBand="1"/>
      </w:tblPr>
      <w:tblGrid>
        <w:gridCol w:w="11043"/>
      </w:tblGrid>
      <w:tr w:rsidR="00A7184E" w:rsidRPr="009C4BC7" w:rsidTr="00DB4317">
        <w:trPr>
          <w:cantSplit/>
          <w:trHeight w:val="15"/>
        </w:trPr>
        <w:tc>
          <w:tcPr>
            <w:tcW w:w="5000" w:type="pct"/>
            <w:noWrap/>
            <w:vAlign w:val="bottom"/>
            <w:hideMark/>
          </w:tcPr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A7184E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A7184E" w:rsidRPr="009C4BC7" w:rsidTr="00DB4317">
        <w:trPr>
          <w:cantSplit/>
          <w:trHeight w:val="15"/>
        </w:trPr>
        <w:tc>
          <w:tcPr>
            <w:tcW w:w="5000" w:type="pct"/>
            <w:noWrap/>
            <w:vAlign w:val="bottom"/>
            <w:hideMark/>
          </w:tcPr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184E" w:rsidRPr="009C4BC7" w:rsidTr="00DB4317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D469FD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D469FD" w:rsidRPr="009C4BC7" w:rsidRDefault="00A7184E" w:rsidP="00D469FD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  <w:r w:rsidR="00D469FD"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на плановый период </w:t>
            </w:r>
            <w:r w:rsidR="00D469FD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="00D469FD"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 w:rsidR="00D469FD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="00D469FD"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184E" w:rsidRPr="009C4BC7" w:rsidRDefault="00A7184E" w:rsidP="00D469FD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472"/>
        <w:gridCol w:w="1634"/>
        <w:gridCol w:w="593"/>
        <w:gridCol w:w="1084"/>
        <w:gridCol w:w="1146"/>
        <w:gridCol w:w="1141"/>
      </w:tblGrid>
      <w:tr w:rsidR="00DB4317" w:rsidRPr="008917B4" w:rsidTr="00DB4317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DB4317" w:rsidRPr="008917B4" w:rsidTr="00DB4317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7" w:rsidRPr="008917B4" w:rsidRDefault="00DB4317" w:rsidP="00DB431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DB4317" w:rsidRPr="008917B4" w:rsidRDefault="00DB4317" w:rsidP="00DB43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DB4317" w:rsidRPr="005B7E3C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A6E7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19503,0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26730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DB4317" w:rsidRPr="005B7E3C" w:rsidTr="00DB4317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4910,6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DB4317" w:rsidRPr="008917B4" w:rsidTr="00DB4317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11A1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11A1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315BB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1134,6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DB4317" w:rsidRPr="008917B4" w:rsidTr="00DB4317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B4317" w:rsidRPr="008917B4" w:rsidTr="00DB4317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B4317" w:rsidRPr="008917B4" w:rsidTr="00DB4317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B4317" w:rsidRPr="008917B4" w:rsidTr="00DB4317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B4317" w:rsidRPr="008917B4" w:rsidTr="00DB4317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11A1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11A1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1221,9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DB4317" w:rsidRPr="008917B4" w:rsidTr="00DB4317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DB4317" w:rsidRPr="008311B0" w:rsidTr="00DB4317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311B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311B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311B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DB4317" w:rsidRPr="008917B4" w:rsidTr="00DB4317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DB4317" w:rsidRPr="008917B4" w:rsidTr="00DB4317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DB4317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311B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311B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95277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95277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B6C46">
              <w:rPr>
                <w:rFonts w:ascii="Times New Roman" w:hAnsi="Times New Roman"/>
                <w:b/>
              </w:rPr>
              <w:t>2554,1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1BA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DB4317" w:rsidRPr="008917B4" w:rsidTr="00DB4317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DB4317" w:rsidRPr="005E7841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DB4317" w:rsidRPr="008917B4" w:rsidTr="00DB4317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DB4317" w:rsidRPr="009F3F9B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F3F9B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24,2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B4317" w:rsidRPr="008917B4" w:rsidTr="00DB4317">
        <w:trPr>
          <w:cantSplit/>
          <w:trHeight w:val="89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B4317" w:rsidRPr="008917B4" w:rsidTr="00DB4317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B4317" w:rsidRPr="008917B4" w:rsidTr="00DB4317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B4317" w:rsidRPr="008917B4" w:rsidTr="00DB4317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B4317" w:rsidRPr="008917B4" w:rsidTr="00DB4317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B4317" w:rsidRPr="008917B4" w:rsidTr="00DB4317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B4317" w:rsidRPr="008917B4" w:rsidTr="00DB4317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B4317" w:rsidRPr="008917B4" w:rsidTr="00DB4317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B4317" w:rsidRPr="00DA2263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10351,6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DB4317" w:rsidRPr="008917B4" w:rsidTr="00DB4317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93F4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93F4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B0234">
              <w:rPr>
                <w:rFonts w:ascii="Times New Roman" w:hAnsi="Times New Roman"/>
                <w:b/>
              </w:rPr>
              <w:t>10139,4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DB4317" w:rsidRPr="008917B4" w:rsidTr="00DB4317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161C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2250EE" w:rsidRDefault="00536462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10139</w:t>
            </w:r>
            <w:r w:rsidR="00DB4317">
              <w:rPr>
                <w:rFonts w:ascii="Times New Roman" w:hAnsi="Times New Roman"/>
              </w:rPr>
              <w:t>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DB4317" w:rsidRPr="008917B4" w:rsidTr="00DB4317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2250E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DB4317" w:rsidRPr="008917B4" w:rsidTr="00DB4317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2250E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DB4317" w:rsidRPr="008917B4" w:rsidTr="00DB4317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F5F" w:rsidRDefault="00DB4317" w:rsidP="00DB4317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2250E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DB4317" w:rsidRPr="008917B4" w:rsidTr="00DB4317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02651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3B2AD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DB4317" w:rsidRPr="008917B4" w:rsidTr="00DB4317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93F4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93F4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0</w:t>
            </w:r>
            <w:r w:rsidRPr="00437A6B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B4317" w:rsidRPr="00F33BF5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437A6B" w:rsidRDefault="00DB4317" w:rsidP="00DB431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DB4317" w:rsidRPr="00F33BF5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E93F44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93F44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E93F44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DB4317" w:rsidRPr="00F33BF5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33BF5" w:rsidRDefault="00DB4317" w:rsidP="00DB431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Default="00DB4317" w:rsidP="00DB4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437A6B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A6B69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DB4317" w:rsidRPr="00B41EE2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D594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7C06DF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C06DF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D78DE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D78DE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EE2DD1" w:rsidRDefault="00DB4317" w:rsidP="00DB4317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E2DD1" w:rsidRDefault="00DB4317" w:rsidP="00DB431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EE2DD1" w:rsidRDefault="00DB4317" w:rsidP="00DB4317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E2DD1" w:rsidRDefault="00DB4317" w:rsidP="00DB431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EE2DD1" w:rsidRDefault="00DB4317" w:rsidP="00DB4317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E2DD1" w:rsidRDefault="00DB4317" w:rsidP="00DB431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EE2DD1" w:rsidRDefault="00DB4317" w:rsidP="00DB4317">
            <w:pPr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EE2DD1" w:rsidRDefault="00DB4317" w:rsidP="00DB431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EE2DD1" w:rsidRDefault="00DB4317" w:rsidP="00DB431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CA4715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A4715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95AFC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DA2263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B4317" w:rsidRPr="00AF17C0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D62B7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114B85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14B85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114B85" w:rsidRDefault="00DB4317" w:rsidP="00DB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AF17C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F17C0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B4317" w:rsidRPr="008917B4" w:rsidTr="00DB4317">
        <w:trPr>
          <w:cantSplit/>
          <w:trHeight w:val="35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D78DE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D78DE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D78D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1539,3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D78D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D78D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41008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941008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41008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EE2DD1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706,5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41008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941008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04709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D62B7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AD62B7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B4317" w:rsidRPr="0083472D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F80DF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F80DF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F80DF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F80DF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F80DF0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D594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2017,0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9D594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DB4317" w:rsidRPr="008917B4" w:rsidTr="00DB4317">
        <w:trPr>
          <w:cantSplit/>
          <w:trHeight w:val="149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0D0DFC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DB4317" w:rsidRPr="0064115A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B131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B131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9B131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B131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DB4317" w:rsidRPr="0064115A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9B131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0B418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0B418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0B418E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DB4317" w:rsidRPr="0064115A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D594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B4317">
              <w:rPr>
                <w:rFonts w:ascii="Times New Roman" w:hAnsi="Times New Roman"/>
                <w:b/>
              </w:rPr>
              <w:t>231,3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941008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41008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B4317" w:rsidRPr="000D0DFC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5B7E3C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9D594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D594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796A65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B4317" w:rsidRPr="008917B4" w:rsidTr="00DB4317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17" w:rsidRPr="008917B4" w:rsidRDefault="00DB4317" w:rsidP="00DB43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D469FD"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227B13" w:rsidRPr="00247F92" w:rsidRDefault="00227B13" w:rsidP="00227B1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7B13">
        <w:rPr>
          <w:rFonts w:ascii="Times New Roman" w:eastAsia="Times New Roman" w:hAnsi="Times New Roman" w:cs="Times New Roman"/>
          <w:i/>
          <w:sz w:val="20"/>
          <w:szCs w:val="20"/>
        </w:rPr>
        <w:t>от 27 декабря 2023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150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5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A7184E" w:rsidRPr="005C41BD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>
        <w:rPr>
          <w:rFonts w:ascii="Times New Roman" w:hAnsi="Times New Roman"/>
          <w:b/>
          <w:bCs/>
        </w:rPr>
        <w:t>2023</w:t>
      </w:r>
      <w:r w:rsidRPr="00AD62B7">
        <w:rPr>
          <w:rFonts w:ascii="Times New Roman" w:hAnsi="Times New Roman"/>
          <w:b/>
          <w:bCs/>
        </w:rPr>
        <w:t xml:space="preserve"> год и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на плановый период </w:t>
      </w:r>
      <w:r>
        <w:rPr>
          <w:rFonts w:ascii="Times New Roman" w:hAnsi="Times New Roman"/>
          <w:b/>
          <w:bCs/>
        </w:rPr>
        <w:t>2024</w:t>
      </w:r>
      <w:r w:rsidRPr="00AD62B7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AD62B7">
        <w:rPr>
          <w:rFonts w:ascii="Times New Roman" w:hAnsi="Times New Roman"/>
          <w:b/>
          <w:bCs/>
        </w:rPr>
        <w:t xml:space="preserve"> годов</w:t>
      </w: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A7184E" w:rsidRPr="00487706" w:rsidTr="00A7184E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A7184E" w:rsidRPr="00487706" w:rsidTr="00A7184E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7184E" w:rsidRPr="00487706" w:rsidTr="00A7184E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536462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17186,5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6B52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2017,0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b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A7184E" w:rsidRPr="00487706" w:rsidTr="00A7184E">
        <w:trPr>
          <w:cantSplit/>
          <w:trHeight w:val="1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6B52" w:rsidRDefault="001D3BCA" w:rsidP="00A854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5355,4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6B52" w:rsidRDefault="00A7184E" w:rsidP="00D469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D469F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5587,0</w:t>
            </w:r>
          </w:p>
        </w:tc>
      </w:tr>
      <w:tr w:rsidR="00A7184E" w:rsidRPr="00487706" w:rsidTr="00A7184E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1134,6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1D3B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3B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1085,9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1386,8</w:t>
            </w:r>
          </w:p>
        </w:tc>
      </w:tr>
      <w:tr w:rsidR="00A7184E" w:rsidRPr="00487706" w:rsidTr="00A7184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1386,8</w:t>
            </w:r>
          </w:p>
        </w:tc>
      </w:tr>
      <w:tr w:rsidR="00A7184E" w:rsidRPr="00487706" w:rsidTr="00A7184E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1D3B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3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2554,1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2454,5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6F148E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469FD" w:rsidRDefault="00A7184E" w:rsidP="001D3B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D3BCA"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469FD" w:rsidRDefault="00A7184E" w:rsidP="00D469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69FD"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4E"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4E"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E658F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8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95563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E658FE" w:rsidRPr="00487706" w:rsidTr="00E658FE">
        <w:trPr>
          <w:cantSplit/>
          <w:trHeight w:val="2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487706" w:rsidRDefault="00E658F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E658F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E658FE">
        <w:trPr>
          <w:cantSplit/>
          <w:trHeight w:val="16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E346C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A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7184E" w:rsidRPr="00487706" w:rsidTr="00A7184E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3E073D" w:rsidRDefault="00536462" w:rsidP="00A854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1991,2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E073D" w:rsidRDefault="00A7184E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658F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3E073D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2570,2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8547C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951,4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356,1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E658F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296154" w:rsidRDefault="00296154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15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487706" w:rsidRDefault="00E658FE" w:rsidP="00E658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D3BCA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D3BCA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62">
              <w:rPr>
                <w:rFonts w:ascii="Times New Roman" w:hAnsi="Times New Roman" w:cs="Times New Roman"/>
                <w:b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D469FD" w:rsidRDefault="00A7184E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58FE"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8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9B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6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1D3BCA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B4317" w:rsidRDefault="00DB4317" w:rsidP="00266F0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3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266F0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266F0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2536,6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7227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16133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7227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16133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DB4317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0A" w:rsidRDefault="0064200A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130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227B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10097"/>
      </w:tblGrid>
      <w:tr w:rsidR="00266F02" w:rsidRPr="009F2AB6" w:rsidTr="009D5944">
        <w:trPr>
          <w:cantSplit/>
          <w:trHeight w:val="3583"/>
        </w:trPr>
        <w:tc>
          <w:tcPr>
            <w:tcW w:w="5000" w:type="pct"/>
            <w:noWrap/>
            <w:hideMark/>
          </w:tcPr>
          <w:p w:rsidR="00266F02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Приложение №</w:t>
            </w:r>
            <w:r w:rsidR="00D469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  <w:p w:rsidR="00266F02" w:rsidRPr="00AD62B7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 Решению Совета народных депутатов </w:t>
            </w:r>
          </w:p>
          <w:p w:rsidR="00266F02" w:rsidRPr="00AD62B7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Колыбельского сельского поселения</w:t>
            </w:r>
          </w:p>
          <w:p w:rsidR="00266F02" w:rsidRPr="00AD62B7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266F02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Воронежской области</w:t>
            </w:r>
          </w:p>
          <w:p w:rsidR="00227B13" w:rsidRPr="00247F92" w:rsidRDefault="00227B13" w:rsidP="00227B13">
            <w:pPr>
              <w:spacing w:after="0" w:line="240" w:lineRule="auto"/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27B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27 декабря 2023 г. 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150</w:t>
            </w:r>
          </w:p>
          <w:p w:rsidR="00266F02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66F02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 Решению Совета народных депутатов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</w:t>
            </w:r>
            <w:proofErr w:type="gramStart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сельского</w:t>
            </w:r>
            <w:proofErr w:type="gramEnd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поселении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Воронежской области 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бюджете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сельского поселения 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Воронежской области 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2023</w:t>
            </w: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 и</w:t>
            </w:r>
          </w:p>
          <w:p w:rsidR="00266F02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плановый период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2024</w:t>
            </w: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годов» </w:t>
            </w:r>
          </w:p>
          <w:p w:rsidR="00266F02" w:rsidRPr="00CC37E6" w:rsidRDefault="00266F02" w:rsidP="009D5944">
            <w:pPr>
              <w:spacing w:after="0" w:line="240" w:lineRule="auto"/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76C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27.12.2022</w:t>
            </w:r>
            <w:r w:rsidRPr="00976C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107</w:t>
            </w:r>
          </w:p>
          <w:p w:rsidR="00266F02" w:rsidRPr="00B032B4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66F02" w:rsidRPr="009F2AB6" w:rsidRDefault="00266F02" w:rsidP="00266F02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66F02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Дорожный фонд </w:t>
      </w:r>
    </w:p>
    <w:p w:rsidR="00266F02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>Колыбельского сельского поселения</w:t>
      </w:r>
    </w:p>
    <w:p w:rsidR="00266F02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 Лискинского муниципального района Воронежской области</w:t>
      </w:r>
    </w:p>
    <w:p w:rsidR="00266F02" w:rsidRPr="009F2AB6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на </w:t>
      </w:r>
      <w:r>
        <w:rPr>
          <w:rFonts w:ascii="Times New Roman" w:hAnsi="Times New Roman"/>
          <w:b/>
        </w:rPr>
        <w:t>2023</w:t>
      </w:r>
      <w:r w:rsidRPr="009F2AB6">
        <w:rPr>
          <w:rFonts w:ascii="Times New Roman" w:eastAsia="Times New Roman" w:hAnsi="Times New Roman" w:cs="Times New Roman"/>
          <w:b/>
        </w:rPr>
        <w:t xml:space="preserve"> год и на плановый период </w:t>
      </w:r>
      <w:r>
        <w:rPr>
          <w:rFonts w:ascii="Times New Roman" w:hAnsi="Times New Roman"/>
          <w:b/>
        </w:rPr>
        <w:t>2024</w:t>
      </w:r>
      <w:r w:rsidRPr="009F2AB6">
        <w:rPr>
          <w:rFonts w:ascii="Times New Roman" w:eastAsia="Times New Roman" w:hAnsi="Times New Roman" w:cs="Times New Roman"/>
          <w:b/>
        </w:rPr>
        <w:t xml:space="preserve">  и </w:t>
      </w:r>
      <w:r>
        <w:rPr>
          <w:rFonts w:ascii="Times New Roman" w:hAnsi="Times New Roman"/>
          <w:b/>
        </w:rPr>
        <w:t>2025</w:t>
      </w:r>
      <w:r w:rsidRPr="009F2AB6">
        <w:rPr>
          <w:rFonts w:ascii="Times New Roman" w:eastAsia="Times New Roman" w:hAnsi="Times New Roman" w:cs="Times New Roman"/>
          <w:b/>
        </w:rPr>
        <w:t>годов</w:t>
      </w:r>
    </w:p>
    <w:p w:rsidR="00266F02" w:rsidRDefault="00266F02" w:rsidP="00266F02">
      <w:pPr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93"/>
        <w:tblW w:w="9853" w:type="dxa"/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60"/>
        <w:gridCol w:w="1489"/>
      </w:tblGrid>
      <w:tr w:rsidR="00266F02" w:rsidRPr="009F2AB6" w:rsidTr="009D5944">
        <w:trPr>
          <w:trHeight w:val="29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Объем </w:t>
            </w:r>
            <w:proofErr w:type="spellStart"/>
            <w:r w:rsidRPr="009F2AB6">
              <w:rPr>
                <w:rFonts w:ascii="Times New Roman" w:eastAsia="Times New Roman" w:hAnsi="Times New Roman" w:cs="Times New Roman"/>
                <w:bCs/>
              </w:rPr>
              <w:t>бюджетныхассигнований</w:t>
            </w:r>
            <w:proofErr w:type="spellEnd"/>
          </w:p>
        </w:tc>
      </w:tr>
      <w:tr w:rsidR="00266F02" w:rsidRPr="009F2AB6" w:rsidTr="009D5944">
        <w:trPr>
          <w:trHeight w:val="64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(тыс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ублей)</w:t>
            </w:r>
          </w:p>
        </w:tc>
      </w:tr>
      <w:tr w:rsidR="00266F02" w:rsidRPr="009F2AB6" w:rsidTr="009D5944">
        <w:trPr>
          <w:trHeight w:val="52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F02" w:rsidRPr="009F2AB6" w:rsidRDefault="00266F02" w:rsidP="009D594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266F02" w:rsidRPr="009F2AB6" w:rsidTr="009D5944">
        <w:trPr>
          <w:trHeight w:val="38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</w:tr>
      <w:tr w:rsidR="00266F02" w:rsidRPr="00052B6B" w:rsidTr="009D5944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264F99" w:rsidRDefault="00266F02" w:rsidP="009D594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F99">
              <w:rPr>
                <w:rFonts w:ascii="Times New Roman" w:eastAsia="Times New Roman" w:hAnsi="Times New Roman" w:cs="Times New Roman"/>
                <w:b/>
              </w:rPr>
              <w:t>Дорожный фонд Колыбельского сельского 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/>
              </w:rPr>
              <w:t>Воронежской области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/>
                <w:b/>
              </w:rPr>
              <w:t>2023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2025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266F02" w:rsidRDefault="00DB4317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5A209D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A209D">
              <w:rPr>
                <w:rFonts w:ascii="Times New Roman" w:eastAsia="Times New Roman" w:hAnsi="Times New Roman" w:cs="Times New Roman"/>
                <w:b/>
              </w:rPr>
              <w:t>6474,6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5A209D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A209D">
              <w:rPr>
                <w:rFonts w:ascii="Times New Roman" w:eastAsia="Times New Roman" w:hAnsi="Times New Roman" w:cs="Times New Roman"/>
                <w:b/>
              </w:rPr>
              <w:t>6906,0</w:t>
            </w:r>
          </w:p>
        </w:tc>
      </w:tr>
      <w:tr w:rsidR="00266F02" w:rsidRPr="009F2AB6" w:rsidTr="009D5944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F2AB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DB4317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10139,4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6474,6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6906,0</w:t>
            </w:r>
          </w:p>
        </w:tc>
      </w:tr>
      <w:tr w:rsidR="00266F02" w:rsidRPr="009F2AB6" w:rsidTr="009D5944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0C76FD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Колыбельского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6F02" w:rsidRPr="009F2AB6" w:rsidTr="009D5944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0C76FD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DB4317" w:rsidP="00266F0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6906,0</w:t>
            </w:r>
          </w:p>
        </w:tc>
      </w:tr>
      <w:tr w:rsidR="00266F02" w:rsidRPr="009F2AB6" w:rsidTr="009D5944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5AFC">
              <w:rPr>
                <w:rFonts w:ascii="Times New Roman" w:eastAsia="Times New Roman" w:hAnsi="Times New Roman" w:cs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DB4317" w:rsidP="00266F0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6906,0</w:t>
            </w:r>
          </w:p>
        </w:tc>
      </w:tr>
      <w:tr w:rsidR="00266F02" w:rsidRPr="009F2AB6" w:rsidTr="009D5944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0C76FD" w:rsidRDefault="00266F02" w:rsidP="00DB4317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</w:t>
            </w:r>
            <w:r w:rsidR="00DB4317">
              <w:rPr>
                <w:rFonts w:ascii="Times New Roman" w:eastAsia="Times New Roman" w:hAnsi="Times New Roman" w:cs="Times New Roman"/>
                <w:spacing w:val="-4"/>
              </w:rPr>
              <w:t>дорожного фонда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DB4317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2541,0</w:t>
            </w:r>
          </w:p>
        </w:tc>
      </w:tr>
      <w:tr w:rsidR="00266F02" w:rsidRPr="009F2AB6" w:rsidTr="009D5944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Default="00266F02" w:rsidP="009D5944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DB4317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6563,0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4365,0</w:t>
            </w:r>
          </w:p>
        </w:tc>
      </w:tr>
      <w:tr w:rsidR="00DB4317" w:rsidRPr="009F2AB6" w:rsidTr="009D5944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4317" w:rsidRDefault="00DB4317" w:rsidP="009D5944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местного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4317" w:rsidRDefault="00DB4317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4317" w:rsidRDefault="00DB4317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4317" w:rsidRDefault="00DB4317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C40094" w:rsidRPr="0098789D" w:rsidRDefault="00C40094" w:rsidP="00266F0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C40094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23EE1"/>
    <w:rsid w:val="00130FC7"/>
    <w:rsid w:val="00145802"/>
    <w:rsid w:val="001529DE"/>
    <w:rsid w:val="00161C13"/>
    <w:rsid w:val="0019145A"/>
    <w:rsid w:val="001A151E"/>
    <w:rsid w:val="001A46C1"/>
    <w:rsid w:val="001B50F4"/>
    <w:rsid w:val="001C48BF"/>
    <w:rsid w:val="001C5C67"/>
    <w:rsid w:val="001D3BCA"/>
    <w:rsid w:val="001D3EA4"/>
    <w:rsid w:val="001E458E"/>
    <w:rsid w:val="0020086D"/>
    <w:rsid w:val="00200A97"/>
    <w:rsid w:val="002138A6"/>
    <w:rsid w:val="00227B13"/>
    <w:rsid w:val="002336FA"/>
    <w:rsid w:val="0024211E"/>
    <w:rsid w:val="002431B3"/>
    <w:rsid w:val="00246CCA"/>
    <w:rsid w:val="00247F92"/>
    <w:rsid w:val="00266F02"/>
    <w:rsid w:val="002702E2"/>
    <w:rsid w:val="002720EE"/>
    <w:rsid w:val="0027711C"/>
    <w:rsid w:val="002951CC"/>
    <w:rsid w:val="00296154"/>
    <w:rsid w:val="002971A4"/>
    <w:rsid w:val="002C5A1A"/>
    <w:rsid w:val="002D1066"/>
    <w:rsid w:val="002D5035"/>
    <w:rsid w:val="002F4944"/>
    <w:rsid w:val="00342F52"/>
    <w:rsid w:val="00345315"/>
    <w:rsid w:val="00367572"/>
    <w:rsid w:val="00386F3E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03D7B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F3440"/>
    <w:rsid w:val="004F4C03"/>
    <w:rsid w:val="00502651"/>
    <w:rsid w:val="00505C7A"/>
    <w:rsid w:val="00517479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605489"/>
    <w:rsid w:val="00610910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06A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351C1"/>
    <w:rsid w:val="00941008"/>
    <w:rsid w:val="00952353"/>
    <w:rsid w:val="00956488"/>
    <w:rsid w:val="00961509"/>
    <w:rsid w:val="00973372"/>
    <w:rsid w:val="00976C15"/>
    <w:rsid w:val="00986466"/>
    <w:rsid w:val="0098789D"/>
    <w:rsid w:val="009B0234"/>
    <w:rsid w:val="009B1314"/>
    <w:rsid w:val="009B36B2"/>
    <w:rsid w:val="009B5D1A"/>
    <w:rsid w:val="009C06FE"/>
    <w:rsid w:val="009C5DBD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F085E"/>
    <w:rsid w:val="00AF3352"/>
    <w:rsid w:val="00AF335C"/>
    <w:rsid w:val="00AF5944"/>
    <w:rsid w:val="00B03C2D"/>
    <w:rsid w:val="00B04B9D"/>
    <w:rsid w:val="00B20976"/>
    <w:rsid w:val="00B33CA6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31B2C"/>
    <w:rsid w:val="00C40094"/>
    <w:rsid w:val="00C429B0"/>
    <w:rsid w:val="00C439D2"/>
    <w:rsid w:val="00C5209E"/>
    <w:rsid w:val="00C63CB9"/>
    <w:rsid w:val="00C92B05"/>
    <w:rsid w:val="00C97F72"/>
    <w:rsid w:val="00CA4715"/>
    <w:rsid w:val="00CA4F95"/>
    <w:rsid w:val="00CB07B8"/>
    <w:rsid w:val="00CE346C"/>
    <w:rsid w:val="00D25A58"/>
    <w:rsid w:val="00D35A53"/>
    <w:rsid w:val="00D35F9F"/>
    <w:rsid w:val="00D41EF1"/>
    <w:rsid w:val="00D469FD"/>
    <w:rsid w:val="00D71256"/>
    <w:rsid w:val="00D71A49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E01386"/>
    <w:rsid w:val="00E02402"/>
    <w:rsid w:val="00E1727D"/>
    <w:rsid w:val="00E231BD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4E99"/>
    <w:rsid w:val="00E8505C"/>
    <w:rsid w:val="00E878FE"/>
    <w:rsid w:val="00E92259"/>
    <w:rsid w:val="00E93F44"/>
    <w:rsid w:val="00EA0E8A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5C36"/>
    <w:rsid w:val="00F36B52"/>
    <w:rsid w:val="00F441DC"/>
    <w:rsid w:val="00F50188"/>
    <w:rsid w:val="00F50F73"/>
    <w:rsid w:val="00F53631"/>
    <w:rsid w:val="00F54C42"/>
    <w:rsid w:val="00F81C4F"/>
    <w:rsid w:val="00F93C40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E18A-4103-4A82-BE5E-A07B46D1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10110</Words>
  <Characters>57631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3</cp:revision>
  <cp:lastPrinted>2024-01-22T13:29:00Z</cp:lastPrinted>
  <dcterms:created xsi:type="dcterms:W3CDTF">2024-01-22T13:31:00Z</dcterms:created>
  <dcterms:modified xsi:type="dcterms:W3CDTF">2024-01-22T13:31:00Z</dcterms:modified>
</cp:coreProperties>
</file>