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A0" w:rsidRPr="00B20976" w:rsidRDefault="00DB4EA0" w:rsidP="00DB4EA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Pr="00B20976" w:rsidRDefault="00961509" w:rsidP="00576BB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СОВЕТ  НАРОДНЫХ  ДЕПУТАТОВ</w:t>
      </w:r>
    </w:p>
    <w:p w:rsidR="00961509" w:rsidRPr="00B20976" w:rsidRDefault="00973372" w:rsidP="00576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КОЛЫБЕЛЬСКОГО</w:t>
      </w:r>
      <w:r w:rsidR="00961509" w:rsidRPr="00B20976">
        <w:rPr>
          <w:rFonts w:ascii="Times New Roman" w:hAnsi="Times New Roman" w:cs="Times New Roman"/>
          <w:b/>
          <w:sz w:val="24"/>
          <w:szCs w:val="24"/>
        </w:rPr>
        <w:t xml:space="preserve">  СЕЛЬСКОГО  ПОСЕЛЕНИЯ</w:t>
      </w:r>
    </w:p>
    <w:p w:rsidR="00961509" w:rsidRPr="00B20976" w:rsidRDefault="00961509" w:rsidP="00576BB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ЛИСКИНСКОГО  МУНИЦИПАЛЬНОГО РАЙОНА</w:t>
      </w:r>
    </w:p>
    <w:p w:rsidR="00961509" w:rsidRPr="00B20976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</w:p>
    <w:p w:rsidR="00961509" w:rsidRPr="00B20976" w:rsidRDefault="00961509" w:rsidP="00AF085E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A35A3" w:rsidRPr="00B20976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A35A3" w:rsidRPr="00B20976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61C34" w:rsidRPr="00B20976" w:rsidRDefault="00661C34" w:rsidP="00661C34">
      <w:pPr>
        <w:tabs>
          <w:tab w:val="left" w:pos="415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3077">
        <w:rPr>
          <w:rFonts w:ascii="Times New Roman" w:hAnsi="Times New Roman" w:cs="Times New Roman"/>
          <w:b/>
          <w:sz w:val="24"/>
          <w:szCs w:val="24"/>
          <w:u w:val="single"/>
        </w:rPr>
        <w:t>от  «</w:t>
      </w:r>
      <w:r w:rsidR="006B3077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B767F4" w:rsidRPr="006B30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B3077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610910" w:rsidRPr="006B30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B30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A5FB4" w:rsidRPr="006B3077">
        <w:rPr>
          <w:rFonts w:ascii="Times New Roman" w:hAnsi="Times New Roman" w:cs="Times New Roman"/>
          <w:b/>
          <w:sz w:val="24"/>
          <w:szCs w:val="24"/>
          <w:u w:val="single"/>
        </w:rPr>
        <w:t>но</w:t>
      </w:r>
      <w:r w:rsidR="00E43F65" w:rsidRPr="006B3077">
        <w:rPr>
          <w:rFonts w:ascii="Times New Roman" w:hAnsi="Times New Roman" w:cs="Times New Roman"/>
          <w:b/>
          <w:sz w:val="24"/>
          <w:szCs w:val="24"/>
          <w:u w:val="single"/>
        </w:rPr>
        <w:t xml:space="preserve">ября  </w:t>
      </w:r>
      <w:r w:rsidR="00B767F4" w:rsidRPr="006B3077">
        <w:rPr>
          <w:rFonts w:ascii="Times New Roman" w:hAnsi="Times New Roman" w:cs="Times New Roman"/>
          <w:b/>
          <w:sz w:val="24"/>
          <w:szCs w:val="24"/>
          <w:u w:val="single"/>
        </w:rPr>
        <w:t>2023 г.    №</w:t>
      </w:r>
      <w:r w:rsidR="00E43F65" w:rsidRPr="006B3077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6B3077">
        <w:rPr>
          <w:rFonts w:ascii="Times New Roman" w:hAnsi="Times New Roman" w:cs="Times New Roman"/>
          <w:b/>
          <w:sz w:val="24"/>
          <w:szCs w:val="24"/>
          <w:u w:val="single"/>
        </w:rPr>
        <w:t>144</w:t>
      </w:r>
      <w:r w:rsidR="00E43F65" w:rsidRPr="006B3077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</w:p>
    <w:p w:rsidR="00661C34" w:rsidRPr="00B20976" w:rsidRDefault="00661C34" w:rsidP="00661C34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          с. Колыбелка</w:t>
      </w:r>
    </w:p>
    <w:p w:rsidR="00661C34" w:rsidRPr="00B20976" w:rsidRDefault="00661C34" w:rsidP="00661C34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61C34" w:rsidRPr="00B20976" w:rsidRDefault="0019145A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C34" w:rsidRPr="00B2097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Pr="00B20976">
        <w:rPr>
          <w:rFonts w:ascii="Times New Roman" w:hAnsi="Times New Roman" w:cs="Times New Roman"/>
          <w:b/>
          <w:sz w:val="24"/>
          <w:szCs w:val="24"/>
        </w:rPr>
        <w:t xml:space="preserve">в Решение  </w:t>
      </w:r>
    </w:p>
    <w:p w:rsidR="00661C34" w:rsidRPr="00B20976" w:rsidRDefault="00661C34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 Совета народных депутатов</w:t>
      </w:r>
    </w:p>
    <w:p w:rsidR="00661C34" w:rsidRPr="00B20976" w:rsidRDefault="00661C34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Колыбельского сельского поселения</w:t>
      </w:r>
    </w:p>
    <w:p w:rsidR="00661C34" w:rsidRPr="00B20976" w:rsidRDefault="00661C34" w:rsidP="00661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Лискинского муниципального района </w:t>
      </w:r>
    </w:p>
    <w:p w:rsidR="00661C34" w:rsidRPr="00B20976" w:rsidRDefault="00661C34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Воронежской  области  от 27.12.2022г. №107</w:t>
      </w:r>
    </w:p>
    <w:p w:rsidR="00661C34" w:rsidRPr="00B20976" w:rsidRDefault="00661C34" w:rsidP="00661C34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«</w:t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t>О бюджете Колыбельского</w:t>
      </w:r>
      <w:r w:rsidR="006B30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proofErr w:type="gramStart"/>
      <w:r w:rsidRPr="00B20976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proofErr w:type="gramEnd"/>
    </w:p>
    <w:p w:rsidR="00661C34" w:rsidRPr="00B20976" w:rsidRDefault="00661C34" w:rsidP="00661C34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B20976">
        <w:rPr>
          <w:rFonts w:ascii="Times New Roman" w:hAnsi="Times New Roman"/>
          <w:bCs w:val="0"/>
          <w:sz w:val="24"/>
          <w:szCs w:val="24"/>
        </w:rPr>
        <w:t>поселения  Лискинского муниципального</w:t>
      </w:r>
    </w:p>
    <w:p w:rsidR="00661C34" w:rsidRPr="00B20976" w:rsidRDefault="00661C34" w:rsidP="00661C34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B20976">
        <w:rPr>
          <w:rFonts w:ascii="Times New Roman" w:hAnsi="Times New Roman"/>
          <w:bCs w:val="0"/>
          <w:sz w:val="24"/>
          <w:szCs w:val="24"/>
        </w:rPr>
        <w:t xml:space="preserve">района Воронежской области на 2022 год  </w:t>
      </w:r>
    </w:p>
    <w:p w:rsidR="00661C34" w:rsidRPr="00B20976" w:rsidRDefault="00661C34" w:rsidP="00661C34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B20976">
        <w:rPr>
          <w:rFonts w:ascii="Times New Roman" w:hAnsi="Times New Roman"/>
          <w:sz w:val="24"/>
          <w:szCs w:val="24"/>
        </w:rPr>
        <w:t>и на плановый период 2023 и 2024 годов</w:t>
      </w:r>
      <w:r w:rsidRPr="00B20976">
        <w:rPr>
          <w:rFonts w:ascii="Times New Roman" w:hAnsi="Times New Roman"/>
          <w:b w:val="0"/>
          <w:sz w:val="24"/>
          <w:szCs w:val="24"/>
        </w:rPr>
        <w:t>»</w:t>
      </w:r>
    </w:p>
    <w:p w:rsidR="00661C34" w:rsidRPr="00B20976" w:rsidRDefault="00661C34" w:rsidP="00661C34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661C34" w:rsidRPr="00B20976" w:rsidRDefault="00661C34" w:rsidP="00661C3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976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B20976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B20976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Колыбельского сельского поселения Лискинского</w:t>
      </w:r>
      <w:r w:rsidR="006B3077">
        <w:rPr>
          <w:rFonts w:ascii="Times New Roman" w:hAnsi="Times New Roman" w:cs="Times New Roman"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sz w:val="24"/>
          <w:szCs w:val="24"/>
        </w:rPr>
        <w:t>муниципального района Воронежской</w:t>
      </w:r>
      <w:proofErr w:type="gramEnd"/>
      <w:r w:rsidR="006B30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0976">
        <w:rPr>
          <w:rFonts w:ascii="Times New Roman" w:hAnsi="Times New Roman" w:cs="Times New Roman"/>
          <w:sz w:val="24"/>
          <w:szCs w:val="24"/>
        </w:rPr>
        <w:t>области, Положения «О бюджетном процессе в Колыбельском сельском поселении Лискинского муниципального района Воронежской области», утвержденного Решением Совета народных депутатов Колыбельского сельского поселения Лискинского муниципального района Воронежской области от 11.02.2022г. № 76 в целях осуществления бюджетного процесса в Колыбельском сельском поселении Лискинского муниципального района Воронежской области в 202</w:t>
      </w:r>
      <w:r w:rsidR="00663B41"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году и на плановый период 202</w:t>
      </w:r>
      <w:r w:rsidR="00663B41"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663B41"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годов Совет народных депутатов Колыбельского</w:t>
      </w:r>
      <w:proofErr w:type="gramEnd"/>
      <w:r w:rsidRPr="00B209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0976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B20976">
        <w:rPr>
          <w:rFonts w:ascii="Times New Roman" w:hAnsi="Times New Roman" w:cs="Times New Roman"/>
          <w:sz w:val="24"/>
          <w:szCs w:val="24"/>
        </w:rPr>
        <w:t xml:space="preserve"> поселения Лискинского муниципального района Воронежской области</w:t>
      </w: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097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20976">
        <w:rPr>
          <w:rFonts w:ascii="Times New Roman" w:hAnsi="Times New Roman" w:cs="Times New Roman"/>
          <w:b/>
          <w:sz w:val="24"/>
          <w:szCs w:val="24"/>
        </w:rPr>
        <w:t xml:space="preserve"> Е Ш И Л: </w:t>
      </w: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094" w:rsidRPr="00B20976" w:rsidRDefault="00C40094" w:rsidP="00C4009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Pr="00B20976">
        <w:rPr>
          <w:rFonts w:ascii="Times New Roman" w:hAnsi="Times New Roman" w:cs="Times New Roman"/>
          <w:sz w:val="24"/>
          <w:szCs w:val="24"/>
        </w:rPr>
        <w:t>Внести в Решение Совета народных депутатов Колыбельского сельского поселения № 107 от 27 декабря  2022 года « О бюджете Колыбельского сельского поселения Лискинского муниципального района Воронежской области на 2023 год и на плановый период 2024 и 2025 годов» (далее - Решение) следующие дополнения и изменения:</w:t>
      </w:r>
    </w:p>
    <w:p w:rsidR="006B3077" w:rsidRDefault="00C40094" w:rsidP="006B3077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1.1.Часть 1 статьи 1 изложить в новой редакции: </w:t>
      </w:r>
    </w:p>
    <w:p w:rsidR="006B3077" w:rsidRDefault="00C40094" w:rsidP="006B3077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«</w:t>
      </w:r>
      <w:r w:rsidRPr="00B20976">
        <w:rPr>
          <w:rFonts w:ascii="Times New Roman" w:hAnsi="Times New Roman" w:cs="Times New Roman"/>
          <w:sz w:val="24"/>
          <w:szCs w:val="24"/>
        </w:rPr>
        <w:t xml:space="preserve">1. Утвердить основные характеристики бюджета Колыбельского сельского поселения Лискинского муниципального района  Воронежской области на 2023 год: </w:t>
      </w:r>
    </w:p>
    <w:p w:rsidR="00C40094" w:rsidRPr="00B20976" w:rsidRDefault="00C40094" w:rsidP="006B3077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бюджета Колыбельского сельского поселения Лискинского муниципального района в сумме </w:t>
      </w:r>
      <w:r>
        <w:rPr>
          <w:rFonts w:ascii="Times New Roman" w:hAnsi="Times New Roman" w:cs="Times New Roman"/>
          <w:b/>
          <w:sz w:val="24"/>
          <w:szCs w:val="24"/>
        </w:rPr>
        <w:t>21409,8</w:t>
      </w:r>
      <w:r w:rsidRPr="00B20976">
        <w:rPr>
          <w:rFonts w:ascii="Times New Roman" w:hAnsi="Times New Roman" w:cs="Times New Roman"/>
          <w:sz w:val="24"/>
          <w:szCs w:val="24"/>
        </w:rPr>
        <w:t xml:space="preserve"> тыс. рублей, в том числе объём безвозмездных поступлений в сумме </w:t>
      </w:r>
      <w:r>
        <w:rPr>
          <w:rFonts w:ascii="Times New Roman" w:hAnsi="Times New Roman" w:cs="Times New Roman"/>
          <w:b/>
          <w:sz w:val="24"/>
          <w:szCs w:val="24"/>
        </w:rPr>
        <w:t>19112,3</w:t>
      </w:r>
      <w:r w:rsidRPr="00B20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B2097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20976">
        <w:rPr>
          <w:rFonts w:ascii="Times New Roman" w:hAnsi="Times New Roman" w:cs="Times New Roman"/>
          <w:sz w:val="24"/>
          <w:szCs w:val="24"/>
        </w:rPr>
        <w:t xml:space="preserve">ублей, из них объём межбюджетных </w:t>
      </w:r>
      <w:r w:rsidRPr="00B20976">
        <w:rPr>
          <w:rFonts w:ascii="Times New Roman" w:hAnsi="Times New Roman" w:cs="Times New Roman"/>
          <w:sz w:val="24"/>
          <w:szCs w:val="24"/>
        </w:rPr>
        <w:lastRenderedPageBreak/>
        <w:t xml:space="preserve">трансфертов, получаемых из областного бюджета в </w:t>
      </w:r>
      <w:r w:rsidRPr="00DE5B21">
        <w:rPr>
          <w:rFonts w:ascii="Times New Roman" w:hAnsi="Times New Roman" w:cs="Times New Roman"/>
          <w:sz w:val="24"/>
          <w:szCs w:val="24"/>
        </w:rPr>
        <w:t xml:space="preserve">сумме </w:t>
      </w:r>
      <w:r w:rsidRPr="00DE5B21">
        <w:rPr>
          <w:rFonts w:ascii="Times New Roman" w:hAnsi="Times New Roman" w:cs="Times New Roman"/>
          <w:b/>
          <w:sz w:val="24"/>
          <w:szCs w:val="24"/>
        </w:rPr>
        <w:t>7107,2</w:t>
      </w:r>
      <w:r w:rsidRPr="00B20976">
        <w:rPr>
          <w:rFonts w:ascii="Times New Roman" w:hAnsi="Times New Roman" w:cs="Times New Roman"/>
          <w:sz w:val="24"/>
          <w:szCs w:val="24"/>
        </w:rPr>
        <w:t xml:space="preserve"> тыс. рублей, из бюджета муниципального района в </w:t>
      </w:r>
      <w:r w:rsidRPr="00DE5B21">
        <w:rPr>
          <w:rFonts w:ascii="Times New Roman" w:hAnsi="Times New Roman" w:cs="Times New Roman"/>
          <w:sz w:val="24"/>
          <w:szCs w:val="24"/>
        </w:rPr>
        <w:t xml:space="preserve">сумме </w:t>
      </w:r>
      <w:r>
        <w:rPr>
          <w:rFonts w:ascii="Times New Roman" w:hAnsi="Times New Roman" w:cs="Times New Roman"/>
          <w:b/>
          <w:sz w:val="24"/>
          <w:szCs w:val="24"/>
        </w:rPr>
        <w:t>11933,1</w:t>
      </w:r>
      <w:r w:rsidRPr="00B2097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40094" w:rsidRPr="00B20976" w:rsidRDefault="00C40094" w:rsidP="00C400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Колыбельского сельского поселения Лискинского муниципального района в сумме </w:t>
      </w:r>
      <w:r>
        <w:rPr>
          <w:rFonts w:ascii="Times New Roman" w:hAnsi="Times New Roman" w:cs="Times New Roman"/>
          <w:b/>
          <w:sz w:val="24"/>
          <w:szCs w:val="24"/>
        </w:rPr>
        <w:t>20948,8</w:t>
      </w:r>
      <w:r w:rsidRPr="00B20976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C40094" w:rsidRPr="00B20976" w:rsidRDefault="00C40094" w:rsidP="00C400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3) прогнозируемый дефицит бюджета Колыбельского сельского поселения Лискинского муниципального района в сумме  </w:t>
      </w:r>
      <w:r w:rsidRPr="00B20976">
        <w:rPr>
          <w:rFonts w:ascii="Times New Roman" w:hAnsi="Times New Roman" w:cs="Times New Roman"/>
          <w:b/>
          <w:sz w:val="24"/>
          <w:szCs w:val="24"/>
        </w:rPr>
        <w:t xml:space="preserve">95,5 </w:t>
      </w:r>
      <w:r w:rsidRPr="00B20976">
        <w:rPr>
          <w:rFonts w:ascii="Times New Roman" w:hAnsi="Times New Roman" w:cs="Times New Roman"/>
          <w:sz w:val="24"/>
          <w:szCs w:val="24"/>
        </w:rPr>
        <w:t xml:space="preserve">тыс. рублей; </w:t>
      </w:r>
    </w:p>
    <w:p w:rsidR="00C40094" w:rsidRDefault="00C40094" w:rsidP="00C400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4) источники внутреннего финансирования дефицита бюджета Колыбельского сельского поселения Лискинского муниципального района Воронежской области на 2023 год и на плановый период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sz w:val="24"/>
          <w:szCs w:val="24"/>
        </w:rPr>
        <w:t>2024 и 2025 годов, согласно приложению 1 к настоящему Решению</w:t>
      </w:r>
      <w:proofErr w:type="gramStart"/>
      <w:r w:rsidRPr="00B20976">
        <w:rPr>
          <w:rFonts w:ascii="Times New Roman" w:hAnsi="Times New Roman" w:cs="Times New Roman"/>
          <w:sz w:val="24"/>
          <w:szCs w:val="24"/>
        </w:rPr>
        <w:t>.»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40094" w:rsidRPr="00B20976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1.2. </w:t>
      </w:r>
      <w:r w:rsidRPr="00B20976">
        <w:rPr>
          <w:rFonts w:ascii="Times New Roman" w:hAnsi="Times New Roman" w:cs="Times New Roman"/>
          <w:sz w:val="24"/>
          <w:szCs w:val="24"/>
        </w:rPr>
        <w:t>Приложение 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2097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20976">
        <w:rPr>
          <w:rFonts w:ascii="Times New Roman" w:hAnsi="Times New Roman" w:cs="Times New Roman"/>
          <w:sz w:val="24"/>
          <w:szCs w:val="24"/>
        </w:rPr>
        <w:t>сточники внутреннего финансирования дефицита бюджета Колыбельского сельского поселения Лискинского муниципального района Воронежской области на 2023 год и на плановый период 2024 и 2025 годов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изложить в новой редакции, согласно приложению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2097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C40094" w:rsidRPr="00B20976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 xml:space="preserve">. Приложение  №2 « Доходы бюджета Колыбельского сельского поселения </w:t>
      </w:r>
      <w:r w:rsidRPr="00B20976">
        <w:rPr>
          <w:rFonts w:ascii="Times New Roman" w:hAnsi="Times New Roman" w:cs="Times New Roman"/>
          <w:bCs/>
          <w:sz w:val="24"/>
          <w:szCs w:val="24"/>
        </w:rPr>
        <w:t xml:space="preserve">Лискинского муниципального района </w:t>
      </w:r>
      <w:r w:rsidRPr="00B20976">
        <w:rPr>
          <w:rFonts w:ascii="Times New Roman" w:hAnsi="Times New Roman" w:cs="Times New Roman"/>
          <w:sz w:val="24"/>
          <w:szCs w:val="24"/>
        </w:rPr>
        <w:t>Воронежской области по кодам видов доходов, подвидов доходов на 2023 год и на плановый период  2024 и 2025 годов », изложить в новой редакции, согласно приложению №2 к настоящему Решению;</w:t>
      </w:r>
    </w:p>
    <w:p w:rsidR="00C40094" w:rsidRPr="00B20976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>. Приложение №3 «Ведомственная структура расходов бюджета Колыбельского сельского поселения Лискинского муниципального района Воронежской области на 2023 год и плановый период 2024 и 2025 годов» изложить в новой редакции, согласно приложению №3 к настоящему Решению;</w:t>
      </w:r>
    </w:p>
    <w:p w:rsidR="00C40094" w:rsidRPr="00B20976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>. Приложение №4 «Распределение бюджетных ассигнований по разделам, подразделам,</w:t>
      </w:r>
    </w:p>
    <w:p w:rsidR="00C40094" w:rsidRPr="00B20976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целевым статьям (муниципальным программам), группам видов расходов бюджета Колыбельского сельского поселения Лискинского муниципального района Воронежской области  на 2023 год и на плановый период 2024 и 2025 годов» изложить в новой редакции, согласно приложению №4 к настоящему Решению;</w:t>
      </w:r>
    </w:p>
    <w:p w:rsidR="00C40094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20976">
        <w:rPr>
          <w:rFonts w:ascii="Times New Roman" w:hAnsi="Times New Roman" w:cs="Times New Roman"/>
          <w:sz w:val="24"/>
          <w:szCs w:val="24"/>
        </w:rPr>
        <w:t>. Приложение №5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Колыбельского сельского поселения Лискинского муниципального района  Воронежской области на 2023 год и на плановый период 2024 и 2025 годов» изложить в новой редакции, согласно при</w:t>
      </w:r>
      <w:r>
        <w:rPr>
          <w:rFonts w:ascii="Times New Roman" w:hAnsi="Times New Roman" w:cs="Times New Roman"/>
          <w:sz w:val="24"/>
          <w:szCs w:val="24"/>
        </w:rPr>
        <w:t>ложению №5 к настоящему Решению.</w:t>
      </w:r>
    </w:p>
    <w:p w:rsidR="00C40094" w:rsidRPr="00B20976" w:rsidRDefault="00C40094" w:rsidP="006B3077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1.7.   Приложение №6 «Дорожный фонд Колыбельского сельского поселения Лискинского муниципального района Воронежской области  на 2023 год и на плановый период 2024 и 2025 годов » изложить в новой редакции, согласно приложению №6 к настоящему Решению.</w:t>
      </w:r>
    </w:p>
    <w:p w:rsidR="00C40094" w:rsidRPr="00B20976" w:rsidRDefault="00C40094" w:rsidP="006B3077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B20976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Колыбельский</w:t>
      </w:r>
      <w:proofErr w:type="spellEnd"/>
      <w:r w:rsidRPr="00B20976">
        <w:rPr>
          <w:rFonts w:ascii="Times New Roman" w:hAnsi="Times New Roman" w:cs="Times New Roman"/>
          <w:sz w:val="24"/>
          <w:szCs w:val="24"/>
        </w:rPr>
        <w:t xml:space="preserve"> муниципальный вестник» и разместить на официальном сайте администрации Колыбельского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C40094" w:rsidRPr="00B20976" w:rsidRDefault="00C40094" w:rsidP="006B3077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опубликования.</w:t>
      </w:r>
    </w:p>
    <w:p w:rsidR="00C40094" w:rsidRPr="00B20976" w:rsidRDefault="00C40094" w:rsidP="00C4009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r w:rsidR="006B30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20976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20976">
        <w:rPr>
          <w:rFonts w:ascii="Times New Roman" w:hAnsi="Times New Roman" w:cs="Times New Roman"/>
          <w:sz w:val="24"/>
          <w:szCs w:val="24"/>
        </w:rPr>
        <w:t xml:space="preserve"> Колыбельского сельского поселения</w:t>
      </w:r>
    </w:p>
    <w:p w:rsidR="00C40094" w:rsidRPr="00B20976" w:rsidRDefault="00C40094" w:rsidP="00C40094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C40094" w:rsidRPr="00B20976" w:rsidRDefault="00C40094" w:rsidP="00C40094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20976">
        <w:rPr>
          <w:rFonts w:ascii="Times New Roman" w:hAnsi="Times New Roman" w:cs="Times New Roman"/>
          <w:sz w:val="24"/>
          <w:szCs w:val="24"/>
        </w:rPr>
        <w:t>.В.</w:t>
      </w:r>
      <w:r>
        <w:rPr>
          <w:rFonts w:ascii="Times New Roman" w:hAnsi="Times New Roman" w:cs="Times New Roman"/>
          <w:sz w:val="24"/>
          <w:szCs w:val="24"/>
        </w:rPr>
        <w:t>Козинцева</w:t>
      </w:r>
    </w:p>
    <w:p w:rsidR="00C40094" w:rsidRPr="00B20976" w:rsidRDefault="00C40094" w:rsidP="00C40094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0094" w:rsidRPr="00B20976" w:rsidRDefault="00C40094" w:rsidP="00C4009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C40094" w:rsidRPr="00B20976" w:rsidRDefault="00C40094" w:rsidP="00C4009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депутатов Колыбельского сельского поселения </w:t>
      </w:r>
    </w:p>
    <w:p w:rsidR="00C40094" w:rsidRPr="00B20976" w:rsidRDefault="00C40094" w:rsidP="00C4009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C40094" w:rsidRPr="006B3077" w:rsidRDefault="00C40094" w:rsidP="006B30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  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В.И.Олемской</w:t>
      </w:r>
      <w:proofErr w:type="spellEnd"/>
    </w:p>
    <w:p w:rsidR="00C40094" w:rsidRDefault="00C40094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C40094" w:rsidRDefault="00C40094" w:rsidP="00C40094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Приложение №1</w:t>
      </w:r>
    </w:p>
    <w:p w:rsidR="00C40094" w:rsidRPr="00AD62B7" w:rsidRDefault="00C40094" w:rsidP="00C40094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C40094" w:rsidRPr="00AD62B7" w:rsidRDefault="00C40094" w:rsidP="00C40094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C40094" w:rsidRPr="00AD62B7" w:rsidRDefault="00C40094" w:rsidP="00C40094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C40094" w:rsidRDefault="00C40094" w:rsidP="00C40094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C40094" w:rsidRPr="00247F92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B3077">
        <w:rPr>
          <w:rFonts w:ascii="Times New Roman" w:eastAsia="Times New Roman" w:hAnsi="Times New Roman" w:cs="Times New Roman"/>
          <w:i/>
          <w:sz w:val="20"/>
          <w:szCs w:val="20"/>
        </w:rPr>
        <w:t>от 15 но</w:t>
      </w:r>
      <w:r w:rsidR="006B3077">
        <w:rPr>
          <w:rFonts w:ascii="Times New Roman" w:eastAsia="Times New Roman" w:hAnsi="Times New Roman" w:cs="Times New Roman"/>
          <w:i/>
          <w:sz w:val="20"/>
          <w:szCs w:val="20"/>
        </w:rPr>
        <w:t>ября 2023 г. №144</w:t>
      </w:r>
    </w:p>
    <w:p w:rsidR="00C40094" w:rsidRDefault="00C40094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C40094" w:rsidRPr="00B032B4" w:rsidRDefault="00C40094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t>Приложение № 1</w:t>
      </w:r>
    </w:p>
    <w:p w:rsidR="00C40094" w:rsidRPr="00B032B4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C40094" w:rsidRPr="00B032B4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C40094" w:rsidRPr="00B032B4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C40094" w:rsidRPr="00B032B4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C40094" w:rsidRPr="00B032B4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2023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C40094" w:rsidRPr="00B032B4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2025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 </w:t>
      </w:r>
    </w:p>
    <w:p w:rsidR="00C40094" w:rsidRPr="00CC37E6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27.12.2022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107</w:t>
      </w:r>
    </w:p>
    <w:p w:rsidR="00C40094" w:rsidRDefault="00C40094" w:rsidP="00C40094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  <w:i/>
        </w:rPr>
      </w:pPr>
    </w:p>
    <w:p w:rsidR="00C40094" w:rsidRPr="00B032B4" w:rsidRDefault="00C40094" w:rsidP="00C40094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  <w:i/>
        </w:rPr>
      </w:pPr>
    </w:p>
    <w:p w:rsidR="00C40094" w:rsidRDefault="00C40094" w:rsidP="00C40094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C40094" w:rsidRPr="00DA4DF1" w:rsidRDefault="00C40094" w:rsidP="00C4009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Источники внутреннего финансирования дефицита бюджета</w:t>
      </w:r>
    </w:p>
    <w:p w:rsidR="00C40094" w:rsidRPr="00DA4DF1" w:rsidRDefault="00C40094" w:rsidP="00C4009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Колыбельского сельского поселения Лискинского муниципального района</w:t>
      </w:r>
    </w:p>
    <w:p w:rsidR="00C40094" w:rsidRPr="00DA4DF1" w:rsidRDefault="00C40094" w:rsidP="00C4009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Воронежской области</w:t>
      </w:r>
    </w:p>
    <w:p w:rsidR="00C40094" w:rsidRDefault="00C40094" w:rsidP="00C4009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на</w:t>
      </w:r>
      <w:r>
        <w:rPr>
          <w:rFonts w:ascii="Times New Roman" w:eastAsia="Times New Roman" w:hAnsi="Times New Roman" w:cs="Times New Roman"/>
          <w:b/>
          <w:bCs/>
        </w:rPr>
        <w:t xml:space="preserve"> 2023</w:t>
      </w:r>
      <w:r w:rsidRPr="00DA4DF1">
        <w:rPr>
          <w:rFonts w:ascii="Times New Roman" w:eastAsia="Times New Roman" w:hAnsi="Times New Roman" w:cs="Times New Roman"/>
          <w:b/>
          <w:bCs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b/>
          <w:bCs/>
        </w:rPr>
        <w:t>2024</w:t>
      </w:r>
      <w:r w:rsidRPr="00DA4DF1">
        <w:rPr>
          <w:rFonts w:ascii="Times New Roman" w:eastAsia="Times New Roman" w:hAnsi="Times New Roman" w:cs="Times New Roman"/>
          <w:b/>
          <w:bCs/>
        </w:rPr>
        <w:t xml:space="preserve"> и </w:t>
      </w:r>
      <w:r>
        <w:rPr>
          <w:rFonts w:ascii="Times New Roman" w:eastAsia="Times New Roman" w:hAnsi="Times New Roman" w:cs="Times New Roman"/>
          <w:b/>
          <w:bCs/>
        </w:rPr>
        <w:t>2025</w:t>
      </w:r>
      <w:r w:rsidRPr="00DA4DF1">
        <w:rPr>
          <w:rFonts w:ascii="Times New Roman" w:eastAsia="Times New Roman" w:hAnsi="Times New Roman" w:cs="Times New Roman"/>
          <w:b/>
          <w:bCs/>
        </w:rPr>
        <w:t xml:space="preserve"> годов</w:t>
      </w:r>
    </w:p>
    <w:p w:rsidR="00C40094" w:rsidRPr="00DA4DF1" w:rsidRDefault="00C40094" w:rsidP="00C4009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C40094" w:rsidRPr="00DA4DF1" w:rsidRDefault="00C40094" w:rsidP="00C40094">
      <w:pPr>
        <w:pStyle w:val="a5"/>
        <w:ind w:firstLine="709"/>
        <w:contextualSpacing/>
        <w:rPr>
          <w:rFonts w:ascii="Times New Roman" w:hAnsi="Times New Roman"/>
          <w:b/>
          <w:sz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970"/>
        <w:gridCol w:w="2693"/>
        <w:gridCol w:w="1276"/>
        <w:gridCol w:w="1134"/>
        <w:gridCol w:w="1134"/>
      </w:tblGrid>
      <w:tr w:rsidR="00C40094" w:rsidRPr="00DA4DF1" w:rsidTr="00C40094">
        <w:trPr>
          <w:trHeight w:val="5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094" w:rsidRPr="00DA4DF1" w:rsidRDefault="00C40094" w:rsidP="00C40094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4DF1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DA4DF1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DA4DF1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094" w:rsidRPr="00DA4DF1" w:rsidRDefault="00C40094" w:rsidP="00C40094">
            <w:pPr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4DF1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094" w:rsidRPr="00DA4DF1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4DF1">
              <w:rPr>
                <w:rFonts w:ascii="Times New Roman" w:eastAsia="Times New Roman" w:hAnsi="Times New Roman" w:cs="Times New Roman"/>
                <w:bCs/>
              </w:rPr>
              <w:t>Код классификации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94" w:rsidRPr="00DA4DF1" w:rsidRDefault="00C40094" w:rsidP="00C40094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A4DF1">
              <w:rPr>
                <w:rFonts w:ascii="Times New Roman" w:hAnsi="Times New Roman"/>
                <w:sz w:val="24"/>
              </w:rPr>
              <w:t>Сумма (тыс. рублей)</w:t>
            </w:r>
          </w:p>
          <w:p w:rsidR="00C40094" w:rsidRPr="00DA4DF1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0094" w:rsidRPr="00DA4DF1" w:rsidTr="00C40094">
        <w:trPr>
          <w:trHeight w:val="91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94" w:rsidRPr="00DA4DF1" w:rsidRDefault="00C40094" w:rsidP="00C40094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94" w:rsidRPr="00DA4DF1" w:rsidRDefault="00C40094" w:rsidP="00C40094">
            <w:pPr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94" w:rsidRPr="00DA4DF1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94" w:rsidRPr="00DA4DF1" w:rsidRDefault="00C40094" w:rsidP="00C40094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</w:t>
            </w:r>
            <w:r w:rsidRPr="00DA4DF1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94" w:rsidRPr="00DA4DF1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2024</w:t>
            </w:r>
            <w:r w:rsidRPr="00DA4DF1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94" w:rsidRPr="00DA4DF1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2025</w:t>
            </w:r>
            <w:r w:rsidRPr="00DA4DF1">
              <w:rPr>
                <w:rFonts w:ascii="Times New Roman" w:eastAsia="Times New Roman" w:hAnsi="Times New Roman" w:cs="Times New Roman"/>
                <w:bCs/>
              </w:rPr>
              <w:t>год</w:t>
            </w:r>
          </w:p>
        </w:tc>
      </w:tr>
      <w:tr w:rsidR="00C40094" w:rsidRPr="00DA4DF1" w:rsidTr="00C40094">
        <w:trPr>
          <w:trHeight w:val="315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94" w:rsidRPr="00DA4DF1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40094" w:rsidRPr="00DA4DF1" w:rsidTr="00C40094">
        <w:trPr>
          <w:trHeight w:val="7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A67BE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A67BE6" w:rsidRDefault="00C40094" w:rsidP="00C40094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A67BE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01 00 00 00 00 0000 000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A67BE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A67BE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A67BE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52,1</w:t>
            </w:r>
          </w:p>
        </w:tc>
      </w:tr>
      <w:tr w:rsidR="00C40094" w:rsidRPr="00DA4DF1" w:rsidTr="00C40094">
        <w:trPr>
          <w:trHeight w:val="79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A67BE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A67BE6" w:rsidRDefault="00C40094" w:rsidP="00C40094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A67BE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01 03 00 00 00 0000 000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A67BE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A67BE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A67BE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C40094" w:rsidRPr="00DA4DF1" w:rsidTr="00C40094">
        <w:trPr>
          <w:trHeight w:val="106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A67BE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DA4DF1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</w:t>
            </w:r>
            <w:r w:rsidRPr="00DA4DF1">
              <w:rPr>
                <w:rFonts w:ascii="Times New Roman" w:eastAsia="Times New Roman" w:hAnsi="Times New Roman" w:cs="Times New Roman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01 03 01 00 00 0000 700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C40094" w:rsidRPr="00DA4DF1" w:rsidTr="00C40094">
        <w:trPr>
          <w:trHeight w:val="11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A67BE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DA4DF1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</w:t>
            </w:r>
            <w:r w:rsidRPr="00DA4DF1">
              <w:rPr>
                <w:rFonts w:ascii="Times New Roman" w:eastAsia="Times New Roman" w:hAnsi="Times New Roman" w:cs="Times New Roman"/>
              </w:rPr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01 03 01 00 10 0000 710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C40094" w:rsidRPr="00DA4DF1" w:rsidTr="00C40094">
        <w:trPr>
          <w:trHeight w:val="11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A67BE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DA4DF1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  <w:tr w:rsidR="00C40094" w:rsidRPr="00DA4DF1" w:rsidTr="00C40094">
        <w:trPr>
          <w:trHeight w:val="11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A67BE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DA4DF1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  <w:tr w:rsidR="00C40094" w:rsidRPr="00DA4DF1" w:rsidTr="00C40094">
        <w:trPr>
          <w:trHeight w:val="6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A67BE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A67BE6" w:rsidRDefault="00C40094" w:rsidP="00C40094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A67BE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01 05 00 00 00 0000 000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A67BE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A67BE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A67BE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52,1</w:t>
            </w:r>
          </w:p>
        </w:tc>
      </w:tr>
      <w:tr w:rsidR="00C40094" w:rsidRPr="00DA4DF1" w:rsidTr="00C40094">
        <w:trPr>
          <w:trHeight w:val="4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A67BE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DA4DF1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01 05 00 00 00 0000 500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-21509,8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-17881,1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-17777,4</w:t>
            </w:r>
          </w:p>
        </w:tc>
      </w:tr>
      <w:tr w:rsidR="00C40094" w:rsidRPr="00DA4DF1" w:rsidTr="00C40094">
        <w:trPr>
          <w:trHeight w:val="65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A67BE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DA4DF1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-21509,8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-17881,1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-17777,4</w:t>
            </w:r>
          </w:p>
        </w:tc>
      </w:tr>
      <w:tr w:rsidR="00C40094" w:rsidRPr="00DA4DF1" w:rsidTr="00C40094">
        <w:trPr>
          <w:trHeight w:val="4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A67BE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DA4DF1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01 05 00 00 00 0000 600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21605,3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17829,5</w:t>
            </w:r>
          </w:p>
        </w:tc>
      </w:tr>
      <w:tr w:rsidR="00C40094" w:rsidRPr="00DA4DF1" w:rsidTr="00C40094">
        <w:trPr>
          <w:trHeight w:val="61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A67BE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DA4DF1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21605,3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17829,5</w:t>
            </w:r>
          </w:p>
        </w:tc>
      </w:tr>
      <w:tr w:rsidR="00C40094" w:rsidRPr="00DA4DF1" w:rsidTr="00C40094">
        <w:trPr>
          <w:trHeight w:val="54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A67BE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A67BE6" w:rsidRDefault="00C40094" w:rsidP="00C40094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A67BE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01 06 04 00 00 0000 000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A67BE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A67BE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A67BE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C40094" w:rsidRPr="00DA4DF1" w:rsidTr="00C40094">
        <w:trPr>
          <w:trHeight w:val="7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94" w:rsidRPr="00DA4DF1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DA4DF1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01 06 04 00 00 0000 800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40094" w:rsidRPr="00DA4DF1" w:rsidTr="00C40094">
        <w:trPr>
          <w:trHeight w:val="7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94" w:rsidRPr="00DA4DF1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DA4DF1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01 06 04 00 10 0000 810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DA4DF1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C40094" w:rsidRPr="00DA4DF1" w:rsidRDefault="00C40094" w:rsidP="00C40094">
      <w:pPr>
        <w:ind w:firstLine="709"/>
        <w:contextualSpacing/>
        <w:rPr>
          <w:rFonts w:ascii="Times New Roman" w:eastAsia="Times New Roman" w:hAnsi="Times New Roman" w:cs="Times New Roman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№2</w:t>
      </w:r>
    </w:p>
    <w:p w:rsidR="00C40094" w:rsidRPr="00AD62B7" w:rsidRDefault="00C40094" w:rsidP="00C40094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C40094" w:rsidRPr="00AD62B7" w:rsidRDefault="00C40094" w:rsidP="00C40094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C40094" w:rsidRPr="00AD62B7" w:rsidRDefault="00C40094" w:rsidP="00C40094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C40094" w:rsidRDefault="00C40094" w:rsidP="00C40094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6B3077" w:rsidRPr="00247F92" w:rsidRDefault="006B3077" w:rsidP="006B3077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B3077">
        <w:rPr>
          <w:rFonts w:ascii="Times New Roman" w:eastAsia="Times New Roman" w:hAnsi="Times New Roman" w:cs="Times New Roman"/>
          <w:i/>
          <w:sz w:val="20"/>
          <w:szCs w:val="20"/>
        </w:rPr>
        <w:t>от 15 но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ября 2023 г. №144</w:t>
      </w:r>
    </w:p>
    <w:p w:rsidR="00C40094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C40094" w:rsidRPr="00CC37E6" w:rsidRDefault="00C40094" w:rsidP="00C40094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 w:cs="Times New Roman"/>
          <w:i/>
        </w:rPr>
      </w:pPr>
      <w:r w:rsidRPr="00CC37E6">
        <w:rPr>
          <w:rFonts w:ascii="Times New Roman" w:hAnsi="Times New Roman" w:cs="Times New Roman"/>
          <w:i/>
        </w:rPr>
        <w:t>Приложение № 2</w:t>
      </w:r>
    </w:p>
    <w:p w:rsidR="00C40094" w:rsidRPr="00CC37E6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C40094" w:rsidRPr="00CC37E6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C40094" w:rsidRPr="00CC37E6" w:rsidRDefault="00C40094" w:rsidP="00C40094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C40094" w:rsidRPr="001E1CC3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 бюджете</w:t>
      </w:r>
    </w:p>
    <w:p w:rsidR="00C40094" w:rsidRPr="001E1CC3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Колыбельского сельского поселения </w:t>
      </w:r>
    </w:p>
    <w:p w:rsidR="00C40094" w:rsidRPr="001E1CC3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C40094" w:rsidRPr="001E1CC3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2023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C40094" w:rsidRPr="00CC37E6" w:rsidRDefault="00C40094" w:rsidP="00C40094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2025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C40094" w:rsidRPr="00CC37E6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27.12.2022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107</w:t>
      </w:r>
    </w:p>
    <w:p w:rsidR="00C40094" w:rsidRDefault="00C40094" w:rsidP="00C40094">
      <w:pPr>
        <w:tabs>
          <w:tab w:val="left" w:pos="6270"/>
        </w:tabs>
        <w:spacing w:after="0"/>
        <w:ind w:firstLine="709"/>
        <w:contextualSpacing/>
        <w:rPr>
          <w:rFonts w:ascii="Times New Roman" w:eastAsia="Times New Roman" w:hAnsi="Times New Roman" w:cs="Times New Roman"/>
        </w:rPr>
      </w:pPr>
    </w:p>
    <w:p w:rsidR="00C40094" w:rsidRDefault="00C40094" w:rsidP="00C40094">
      <w:pPr>
        <w:tabs>
          <w:tab w:val="left" w:pos="6270"/>
        </w:tabs>
        <w:ind w:firstLine="709"/>
        <w:contextualSpacing/>
        <w:rPr>
          <w:rFonts w:ascii="Times New Roman" w:eastAsia="Times New Roman" w:hAnsi="Times New Roman" w:cs="Times New Roman"/>
        </w:rPr>
      </w:pPr>
    </w:p>
    <w:p w:rsidR="00C40094" w:rsidRPr="009C14B6" w:rsidRDefault="00C40094" w:rsidP="00C40094">
      <w:pPr>
        <w:tabs>
          <w:tab w:val="left" w:pos="6270"/>
        </w:tabs>
        <w:ind w:firstLine="709"/>
        <w:contextualSpacing/>
        <w:rPr>
          <w:rFonts w:ascii="Times New Roman" w:eastAsia="Times New Roman" w:hAnsi="Times New Roman" w:cs="Times New Roman"/>
        </w:rPr>
      </w:pPr>
    </w:p>
    <w:p w:rsidR="00C40094" w:rsidRPr="009C14B6" w:rsidRDefault="00C40094" w:rsidP="00C40094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Доходы  </w:t>
      </w:r>
      <w:r w:rsidRPr="009C14B6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C14B6">
        <w:rPr>
          <w:rFonts w:ascii="Times New Roman" w:hAnsi="Times New Roman" w:cs="Times New Roman"/>
          <w:sz w:val="24"/>
          <w:szCs w:val="24"/>
        </w:rPr>
        <w:t xml:space="preserve"> Колыбельского сельского поселения</w:t>
      </w:r>
    </w:p>
    <w:p w:rsidR="00C40094" w:rsidRPr="009C14B6" w:rsidRDefault="00C40094" w:rsidP="00C40094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14B6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Воронежской области </w:t>
      </w:r>
    </w:p>
    <w:p w:rsidR="00C40094" w:rsidRPr="009C14B6" w:rsidRDefault="00C40094" w:rsidP="00C40094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14B6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C40094" w:rsidRDefault="00C40094" w:rsidP="00C40094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14B6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9C14B6">
        <w:rPr>
          <w:rFonts w:ascii="Times New Roman" w:hAnsi="Times New Roman" w:cs="Times New Roman"/>
          <w:sz w:val="24"/>
          <w:szCs w:val="24"/>
        </w:rPr>
        <w:t xml:space="preserve"> год и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9C14B6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9C14B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9C14B6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C40094" w:rsidRDefault="00C40094" w:rsidP="00C40094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40094" w:rsidRPr="009C14B6" w:rsidRDefault="00C40094" w:rsidP="00C40094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3827"/>
        <w:gridCol w:w="1134"/>
        <w:gridCol w:w="1134"/>
        <w:gridCol w:w="1134"/>
      </w:tblGrid>
      <w:tr w:rsidR="00C40094" w:rsidRPr="009C14B6" w:rsidTr="00C40094">
        <w:trPr>
          <w:cantSplit/>
          <w:trHeight w:val="569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94" w:rsidRPr="009C14B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Код показателя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94" w:rsidRPr="009C14B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40094" w:rsidRPr="009C14B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 xml:space="preserve">Сумма </w:t>
            </w:r>
            <w:r w:rsidRPr="009C14B6">
              <w:rPr>
                <w:rFonts w:ascii="Times New Roman" w:eastAsia="Times New Roman" w:hAnsi="Times New Roman" w:cs="Times New Roman"/>
              </w:rPr>
              <w:t>(тыс</w:t>
            </w:r>
            <w:proofErr w:type="gramStart"/>
            <w:r w:rsidRPr="009C14B6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9C14B6">
              <w:rPr>
                <w:rFonts w:ascii="Times New Roman" w:eastAsia="Times New Roman" w:hAnsi="Times New Roman" w:cs="Times New Roman"/>
              </w:rPr>
              <w:t>ублей)</w:t>
            </w:r>
          </w:p>
          <w:p w:rsidR="00C40094" w:rsidRPr="009C14B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0094" w:rsidRPr="009C14B6" w:rsidTr="00C40094">
        <w:trPr>
          <w:cantSplit/>
          <w:trHeight w:val="297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40094" w:rsidRPr="009C14B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</w:t>
            </w:r>
            <w:r w:rsidRPr="009C14B6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40094" w:rsidRPr="009C14B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2024</w:t>
            </w:r>
            <w:r w:rsidRPr="009C14B6">
              <w:rPr>
                <w:rFonts w:ascii="Times New Roman" w:eastAsia="Times New Roman" w:hAnsi="Times New Roman" w:cs="Times New Roman"/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40094" w:rsidRPr="009C14B6" w:rsidRDefault="00C40094" w:rsidP="00C4009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2025</w:t>
            </w:r>
            <w:r w:rsidRPr="009C14B6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</w:tr>
      <w:tr w:rsidR="00C40094" w:rsidRPr="009C14B6" w:rsidTr="00C40094">
        <w:trPr>
          <w:trHeight w:val="50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154678" w:rsidRDefault="00C40094" w:rsidP="00C40094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678">
              <w:rPr>
                <w:rFonts w:ascii="Times New Roman" w:eastAsia="Times New Roman" w:hAnsi="Times New Roman" w:cs="Times New Roman"/>
                <w:b/>
                <w:bCs/>
              </w:rPr>
              <w:t>000 8 50 00000 00 0000 000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154678" w:rsidRDefault="00C40094" w:rsidP="00C40094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678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12E0F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21409,8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12E0F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17781,1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12E0F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17677,4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000 1 00 00000 00 0000 000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12E0F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12E0F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12E0F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2606,0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000 1 01 00000 00 0000 000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12E0F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12E0F">
              <w:rPr>
                <w:rFonts w:ascii="Times New Roman" w:eastAsia="Times New Roman" w:hAnsi="Times New Roman" w:cs="Times New Roman"/>
                <w:b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12E0F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12E0F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240,0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000 1 01 02000 01 0000 110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240,0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000 1 01 02010 01 0000 110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240,0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2348A5" w:rsidRDefault="00C40094" w:rsidP="00C400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2348A5" w:rsidRDefault="00C40094" w:rsidP="00C400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12E0F" w:rsidRDefault="00C40094" w:rsidP="00C40094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12E0F" w:rsidRDefault="00C40094" w:rsidP="00C40094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12E0F" w:rsidRDefault="00C40094" w:rsidP="00C40094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2058,0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000 1 06 01000 00 0000 110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000 1 06 01000 10 0000 110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000 1 06 06000 00 0000 110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1983,0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000 1 06 06033 10 0000 110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 xml:space="preserve">Земельный налог с организаций, обладающих земельным участком, </w:t>
            </w:r>
            <w:r w:rsidRPr="009C14B6">
              <w:rPr>
                <w:rFonts w:ascii="Times New Roman" w:eastAsia="Times New Roman" w:hAnsi="Times New Roman" w:cs="Times New Roman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1581,0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lastRenderedPageBreak/>
              <w:t>000 1 06 06043 10 0000 110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402,0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12E0F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12E0F">
              <w:rPr>
                <w:rFonts w:ascii="Times New Roman" w:eastAsia="Times New Roman" w:hAnsi="Times New Roman" w:cs="Times New Roman"/>
                <w:b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12E0F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12E0F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293,0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000 1 11 05020 00 0000 120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9C14B6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259,0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000 1 11 05025 10 0000 120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259,0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000 1 11 05030 00 0000 120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34,0</w:t>
            </w:r>
          </w:p>
        </w:tc>
      </w:tr>
      <w:tr w:rsidR="00C40094" w:rsidRPr="009C14B6" w:rsidTr="00C40094">
        <w:trPr>
          <w:trHeight w:val="199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000 1 11 05035 10 0000 120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000 1 13 00000 00 0000 000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12E0F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12E0F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12E0F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12E0F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12E0F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000 1 13 01000 00 0000 130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000 1 13 01990 00 0000 130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Прочие доходы от оказания платных услуг</w:t>
            </w:r>
          </w:p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lastRenderedPageBreak/>
              <w:t>(работ)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lastRenderedPageBreak/>
              <w:t>000 1 13 01995 10 0000 130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C40094" w:rsidRPr="009C14B6" w:rsidTr="00C40094">
        <w:trPr>
          <w:trHeight w:val="22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BB2476" w:rsidRDefault="00C40094" w:rsidP="00C40094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000 00 0000 130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BB2476" w:rsidRDefault="00C40094" w:rsidP="00C40094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215E51" w:rsidRDefault="00C40094" w:rsidP="00C40094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215E51" w:rsidRDefault="00C40094" w:rsidP="00C40094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5E51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215E51" w:rsidRDefault="00C40094" w:rsidP="00C40094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5E51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C40094" w:rsidRPr="009C14B6" w:rsidTr="00C40094">
        <w:trPr>
          <w:trHeight w:val="22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BB2476" w:rsidRDefault="00C40094" w:rsidP="00C40094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990 00 0000 130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BB2476" w:rsidRDefault="00C40094" w:rsidP="00C40094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доходы от компенсации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215E51" w:rsidRDefault="00C40094" w:rsidP="00C40094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215E51" w:rsidRDefault="00C40094" w:rsidP="00C40094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5E51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215E51" w:rsidRDefault="00C40094" w:rsidP="00C40094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5E51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C40094" w:rsidRPr="009C14B6" w:rsidTr="00C40094">
        <w:trPr>
          <w:trHeight w:val="22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BB2476" w:rsidRDefault="00C40094" w:rsidP="00C40094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995 10 0000 130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BB2476" w:rsidRDefault="00C40094" w:rsidP="00C40094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215E51" w:rsidRDefault="00C40094" w:rsidP="00C40094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215E51" w:rsidRDefault="00C40094" w:rsidP="00C40094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5E51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215E51" w:rsidRDefault="00C40094" w:rsidP="00C40094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5E51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F81C4F" w:rsidRDefault="00C40094" w:rsidP="00C40094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1C4F">
              <w:rPr>
                <w:rFonts w:ascii="Times New Roman" w:eastAsia="Times New Roman" w:hAnsi="Times New Roman" w:cs="Times New Roman"/>
                <w:b/>
                <w:bCs/>
              </w:rPr>
              <w:t>000 2 00 00000 00 0000 000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F81C4F" w:rsidRDefault="00C40094" w:rsidP="00C40094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1C4F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F81C4F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19112,3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F81C4F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15200,1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F81C4F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1C4F">
              <w:rPr>
                <w:rFonts w:ascii="Times New Roman" w:eastAsia="Times New Roman" w:hAnsi="Times New Roman" w:cs="Times New Roman"/>
                <w:b/>
                <w:bCs/>
              </w:rPr>
              <w:t>15071,4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000 2 02 00000 00 0000 000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E81F68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19040,3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15200,1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15071,4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000 2 02 10000 00 0000 150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694,0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1F41CF" w:rsidRDefault="00C40094" w:rsidP="00C40094">
            <w:pPr>
              <w:rPr>
                <w:rFonts w:ascii="Times New Roman" w:eastAsia="Times New Roman" w:hAnsi="Times New Roman" w:cs="Times New Roman"/>
                <w:bCs/>
              </w:rPr>
            </w:pPr>
            <w:r w:rsidRPr="001F41CF">
              <w:rPr>
                <w:rFonts w:ascii="Times New Roman" w:eastAsia="Times New Roman" w:hAnsi="Times New Roman" w:cs="Times New Roman"/>
                <w:bCs/>
              </w:rPr>
              <w:t>000 2 02 15001 10 0000 150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94" w:rsidRPr="001F41CF" w:rsidRDefault="00C40094" w:rsidP="00C40094">
            <w:pPr>
              <w:rPr>
                <w:rFonts w:ascii="Times New Roman" w:eastAsia="Times New Roman" w:hAnsi="Times New Roman" w:cs="Times New Roman"/>
                <w:bCs/>
              </w:rPr>
            </w:pPr>
            <w:r w:rsidRPr="001F41CF">
              <w:rPr>
                <w:rFonts w:ascii="Times New Roman" w:eastAsia="Times New Roman" w:hAnsi="Times New Roman" w:cs="Times New Roman"/>
                <w:bCs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259,0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7432E8" w:rsidRDefault="00C40094" w:rsidP="00C40094">
            <w:pPr>
              <w:jc w:val="center"/>
              <w:rPr>
                <w:rFonts w:ascii="Times New Roman" w:hAnsi="Times New Roman" w:cs="Times New Roman"/>
              </w:rPr>
            </w:pPr>
            <w:r w:rsidRPr="007432E8">
              <w:rPr>
                <w:rFonts w:ascii="Times New Roman" w:hAnsi="Times New Roman" w:cs="Times New Roman"/>
              </w:rPr>
              <w:t>000 2 02 15002 10 0000 150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7432E8" w:rsidRDefault="00C40094" w:rsidP="00C40094">
            <w:pPr>
              <w:rPr>
                <w:rFonts w:ascii="Times New Roman" w:hAnsi="Times New Roman" w:cs="Times New Roman"/>
              </w:rPr>
            </w:pPr>
            <w:r w:rsidRPr="007432E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1F41CF" w:rsidRDefault="00C40094" w:rsidP="00C40094">
            <w:pPr>
              <w:rPr>
                <w:rFonts w:ascii="Times New Roman" w:eastAsia="Times New Roman" w:hAnsi="Times New Roman" w:cs="Times New Roman"/>
                <w:bCs/>
              </w:rPr>
            </w:pPr>
            <w:r w:rsidRPr="001F41CF">
              <w:rPr>
                <w:rFonts w:ascii="Times New Roman" w:eastAsia="Times New Roman" w:hAnsi="Times New Roman" w:cs="Times New Roman"/>
                <w:bCs/>
              </w:rPr>
              <w:t>000 2 02 1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  <w:r w:rsidRPr="001F41CF">
              <w:rPr>
                <w:rFonts w:ascii="Times New Roman" w:eastAsia="Times New Roman" w:hAnsi="Times New Roman" w:cs="Times New Roman"/>
                <w:bCs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</w:rPr>
              <w:t>11</w:t>
            </w:r>
            <w:r w:rsidRPr="001F41CF">
              <w:rPr>
                <w:rFonts w:ascii="Times New Roman" w:eastAsia="Times New Roman" w:hAnsi="Times New Roman" w:cs="Times New Roman"/>
                <w:bCs/>
              </w:rPr>
              <w:t>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1F41CF" w:rsidRDefault="00C40094" w:rsidP="00C40094">
            <w:pPr>
              <w:rPr>
                <w:rFonts w:ascii="Times New Roman" w:eastAsia="Times New Roman" w:hAnsi="Times New Roman" w:cs="Times New Roman"/>
                <w:bCs/>
              </w:rPr>
            </w:pPr>
            <w:r w:rsidRPr="001F41CF">
              <w:rPr>
                <w:rFonts w:ascii="Times New Roman" w:eastAsia="Times New Roman" w:hAnsi="Times New Roman" w:cs="Times New Roman"/>
                <w:bCs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435,0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000 2 02 29999 10 0000 150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000 2 02 35118 00 0000 150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122,7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000 2 02 35118 10 0000 150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122,7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000 2 02 40000 00 0000 150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14754,5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14254,7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000 2 02 40014 10 0000 150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9C14B6">
              <w:rPr>
                <w:rFonts w:ascii="Times New Roman" w:eastAsia="Times New Roman" w:hAnsi="Times New Roman" w:cs="Times New Roman"/>
              </w:rPr>
              <w:lastRenderedPageBreak/>
              <w:t>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3823,3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2541,0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lastRenderedPageBreak/>
              <w:t>000 2 02 49999 10 0000 150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AD0AFC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AD0AFC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11713,7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000 2 07 00000 00 0000 150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000 2 07 05000 10 0000 150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Прочие безвозмездные поступления в бюджеты сельских поселений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000 2 07 05020 10 0000 150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Поступления от денежных пожертвований, предоставляемые физическими лицами получателям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40094" w:rsidRPr="009C14B6" w:rsidTr="00C4009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000 2 07 05030 10 0000 150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Прочие безвозмездные поступления в бюджеты сельских поселений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094" w:rsidRPr="009C14B6" w:rsidRDefault="00C40094" w:rsidP="00C4009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0094" w:rsidRDefault="00C4009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0094" w:rsidRDefault="00C4009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0094" w:rsidRDefault="00C4009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0094" w:rsidRDefault="00C4009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0094" w:rsidRDefault="00C4009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0094" w:rsidRDefault="00C4009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0094" w:rsidRDefault="00C4009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0094" w:rsidRDefault="00C4009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0094" w:rsidRDefault="00C4009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0094" w:rsidRDefault="00C4009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0094" w:rsidRDefault="00C4009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0094" w:rsidRDefault="00C4009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0094" w:rsidRDefault="00C4009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0094" w:rsidRDefault="00C4009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0094" w:rsidRDefault="00C4009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0094" w:rsidRDefault="00C4009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0094" w:rsidRDefault="00C4009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0094" w:rsidRDefault="00C4009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0094" w:rsidRDefault="00C4009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0094" w:rsidRDefault="00C4009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0094" w:rsidRDefault="00C4009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0094" w:rsidRDefault="00C4009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0094" w:rsidRDefault="00C4009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0094" w:rsidRDefault="00C4009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0094" w:rsidRDefault="00C4009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0094" w:rsidRDefault="00C4009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0094" w:rsidRDefault="00C4009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0094" w:rsidRDefault="00C4009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0094" w:rsidRDefault="00C4009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0094" w:rsidRDefault="00C4009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0094" w:rsidRDefault="00C4009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0094" w:rsidRDefault="00C4009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0094" w:rsidRDefault="00C4009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0094" w:rsidRDefault="00C4009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0094" w:rsidRDefault="00C4009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0094" w:rsidRDefault="00C4009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0094" w:rsidRDefault="00C4009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0094" w:rsidRDefault="00C4009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0094" w:rsidRDefault="00C4009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0094" w:rsidRDefault="00C4009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0094" w:rsidRDefault="00C4009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0094" w:rsidRDefault="00C4009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0094" w:rsidRDefault="00C4009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0094" w:rsidRDefault="00C4009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0094" w:rsidRDefault="00C4009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0094" w:rsidRDefault="00C4009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 w:rsidR="00C40094">
        <w:rPr>
          <w:rFonts w:ascii="Times New Roman" w:eastAsia="Times New Roman" w:hAnsi="Times New Roman" w:cs="Times New Roman"/>
          <w:i/>
          <w:sz w:val="20"/>
          <w:szCs w:val="20"/>
        </w:rPr>
        <w:t>3</w:t>
      </w:r>
    </w:p>
    <w:p w:rsidR="00A7184E" w:rsidRPr="00AD62B7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A7184E" w:rsidRPr="00AD62B7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A7184E" w:rsidRPr="00AD62B7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6B3077" w:rsidRPr="00247F92" w:rsidRDefault="006B3077" w:rsidP="006B3077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B3077">
        <w:rPr>
          <w:rFonts w:ascii="Times New Roman" w:eastAsia="Times New Roman" w:hAnsi="Times New Roman" w:cs="Times New Roman"/>
          <w:i/>
          <w:sz w:val="20"/>
          <w:szCs w:val="20"/>
        </w:rPr>
        <w:t>от 15 но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ября 2023 г. №144</w:t>
      </w: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Pr="00CC37E6" w:rsidRDefault="00A7184E" w:rsidP="00A7184E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 w:cs="Times New Roman"/>
          <w:i/>
        </w:rPr>
      </w:pPr>
      <w:r w:rsidRPr="00CC37E6">
        <w:rPr>
          <w:rFonts w:ascii="Times New Roman" w:hAnsi="Times New Roman" w:cs="Times New Roman"/>
          <w:i/>
        </w:rPr>
        <w:t xml:space="preserve">Приложение № </w:t>
      </w:r>
      <w:r>
        <w:rPr>
          <w:rFonts w:ascii="Times New Roman" w:hAnsi="Times New Roman" w:cs="Times New Roman"/>
          <w:i/>
        </w:rPr>
        <w:t>3</w:t>
      </w:r>
    </w:p>
    <w:p w:rsidR="00A7184E" w:rsidRPr="00CC37E6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A7184E" w:rsidRPr="00CC37E6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A7184E" w:rsidRPr="00CC37E6" w:rsidRDefault="00A7184E" w:rsidP="00A7184E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A7184E" w:rsidRPr="001E1CC3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 бюджете</w:t>
      </w:r>
    </w:p>
    <w:p w:rsidR="00A7184E" w:rsidRPr="001E1CC3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Колыбельского сельского поселения </w:t>
      </w:r>
    </w:p>
    <w:p w:rsidR="00A7184E" w:rsidRPr="001E1CC3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A7184E" w:rsidRPr="001E1CC3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2023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A7184E" w:rsidRPr="00CC37E6" w:rsidRDefault="00A7184E" w:rsidP="00A7184E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2025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A7184E" w:rsidRPr="00CC37E6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27.12.2022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107</w:t>
      </w:r>
    </w:p>
    <w:p w:rsidR="00A7184E" w:rsidRDefault="00A7184E" w:rsidP="00A7184E">
      <w:pPr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rPr>
          <w:rFonts w:ascii="Times New Roman" w:hAnsi="Times New Roman" w:cs="Times New Roman"/>
          <w:sz w:val="24"/>
          <w:szCs w:val="24"/>
        </w:rPr>
      </w:pPr>
    </w:p>
    <w:p w:rsidR="00A7184E" w:rsidRPr="008917B4" w:rsidRDefault="00A7184E" w:rsidP="00A7184E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8917B4">
        <w:rPr>
          <w:rFonts w:ascii="Times New Roman" w:hAnsi="Times New Roman"/>
          <w:b/>
          <w:bCs/>
        </w:rPr>
        <w:t>Ведомственная структура расходов бюджета</w:t>
      </w:r>
    </w:p>
    <w:p w:rsidR="00A7184E" w:rsidRPr="008917B4" w:rsidRDefault="00A7184E" w:rsidP="00A7184E">
      <w:pPr>
        <w:ind w:firstLine="709"/>
        <w:contextualSpacing/>
        <w:jc w:val="center"/>
        <w:rPr>
          <w:rFonts w:ascii="Times New Roman" w:hAnsi="Times New Roman"/>
          <w:b/>
        </w:rPr>
      </w:pPr>
      <w:r w:rsidRPr="008917B4">
        <w:rPr>
          <w:rFonts w:ascii="Times New Roman" w:hAnsi="Times New Roman"/>
          <w:b/>
          <w:bCs/>
        </w:rPr>
        <w:t>Колыбельского сельского поселения</w:t>
      </w:r>
    </w:p>
    <w:p w:rsidR="00A7184E" w:rsidRPr="008917B4" w:rsidRDefault="00A7184E" w:rsidP="00A7184E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8917B4">
        <w:rPr>
          <w:rFonts w:ascii="Times New Roman" w:hAnsi="Times New Roman"/>
          <w:b/>
          <w:bCs/>
        </w:rPr>
        <w:t>Лискинского муниципального района Воронежской области</w:t>
      </w:r>
    </w:p>
    <w:p w:rsidR="00A7184E" w:rsidRDefault="00A7184E" w:rsidP="00A7184E">
      <w:pPr>
        <w:jc w:val="center"/>
        <w:rPr>
          <w:rFonts w:ascii="Times New Roman" w:hAnsi="Times New Roman"/>
          <w:b/>
          <w:bCs/>
        </w:rPr>
      </w:pPr>
      <w:r w:rsidRPr="008917B4">
        <w:rPr>
          <w:rFonts w:ascii="Times New Roman" w:hAnsi="Times New Roman"/>
          <w:b/>
          <w:bCs/>
        </w:rPr>
        <w:t xml:space="preserve">на </w:t>
      </w:r>
      <w:r>
        <w:rPr>
          <w:rFonts w:ascii="Times New Roman" w:hAnsi="Times New Roman"/>
          <w:b/>
          <w:bCs/>
        </w:rPr>
        <w:t>2023</w:t>
      </w:r>
      <w:r w:rsidRPr="008917B4">
        <w:rPr>
          <w:rFonts w:ascii="Times New Roman" w:hAnsi="Times New Roman"/>
          <w:b/>
          <w:bCs/>
        </w:rPr>
        <w:t xml:space="preserve"> год и на плановый период </w:t>
      </w:r>
      <w:r>
        <w:rPr>
          <w:rFonts w:ascii="Times New Roman" w:hAnsi="Times New Roman"/>
          <w:b/>
          <w:bCs/>
        </w:rPr>
        <w:t>2024</w:t>
      </w:r>
      <w:r w:rsidRPr="008917B4">
        <w:rPr>
          <w:rFonts w:ascii="Times New Roman" w:hAnsi="Times New Roman"/>
          <w:b/>
          <w:bCs/>
        </w:rPr>
        <w:t xml:space="preserve"> и </w:t>
      </w:r>
      <w:r>
        <w:rPr>
          <w:rFonts w:ascii="Times New Roman" w:hAnsi="Times New Roman"/>
          <w:b/>
          <w:bCs/>
        </w:rPr>
        <w:t>2025</w:t>
      </w:r>
      <w:r w:rsidRPr="008917B4">
        <w:rPr>
          <w:rFonts w:ascii="Times New Roman" w:hAnsi="Times New Roman"/>
          <w:b/>
          <w:bCs/>
        </w:rPr>
        <w:t xml:space="preserve"> годов</w:t>
      </w:r>
    </w:p>
    <w:p w:rsidR="00A7184E" w:rsidRDefault="00A7184E" w:rsidP="00A7184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1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087"/>
        <w:gridCol w:w="671"/>
        <w:gridCol w:w="592"/>
        <w:gridCol w:w="471"/>
        <w:gridCol w:w="1634"/>
        <w:gridCol w:w="592"/>
        <w:gridCol w:w="1084"/>
        <w:gridCol w:w="1146"/>
        <w:gridCol w:w="1144"/>
      </w:tblGrid>
      <w:tr w:rsidR="00A7184E" w:rsidRPr="008917B4" w:rsidTr="00A7184E">
        <w:trPr>
          <w:cantSplit/>
          <w:trHeight w:val="646"/>
          <w:tblHeader/>
        </w:trPr>
        <w:tc>
          <w:tcPr>
            <w:tcW w:w="1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0" w:name="RANGE!A11"/>
            <w:r w:rsidRPr="008917B4">
              <w:rPr>
                <w:rFonts w:ascii="Times New Roman" w:hAnsi="Times New Roman"/>
              </w:rPr>
              <w:t>Наименование</w:t>
            </w:r>
            <w:bookmarkEnd w:id="0"/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ГРБС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1" w:name="RANGE!B11"/>
            <w:proofErr w:type="spellStart"/>
            <w:r w:rsidRPr="008917B4">
              <w:rPr>
                <w:rFonts w:ascii="Times New Roman" w:hAnsi="Times New Roman"/>
              </w:rPr>
              <w:t>Рз</w:t>
            </w:r>
            <w:bookmarkEnd w:id="1"/>
            <w:proofErr w:type="spellEnd"/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2" w:name="RANGE!C11"/>
            <w:proofErr w:type="spellStart"/>
            <w:proofErr w:type="gramStart"/>
            <w:r w:rsidRPr="008917B4">
              <w:rPr>
                <w:rFonts w:ascii="Times New Roman" w:hAnsi="Times New Roman"/>
              </w:rPr>
              <w:t>П</w:t>
            </w:r>
            <w:bookmarkEnd w:id="2"/>
            <w:r w:rsidRPr="008917B4"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3" w:name="RANGE!D11"/>
            <w:r w:rsidRPr="008917B4">
              <w:rPr>
                <w:rFonts w:ascii="Times New Roman" w:hAnsi="Times New Roman"/>
              </w:rPr>
              <w:t>ЦСР</w:t>
            </w:r>
            <w:bookmarkEnd w:id="3"/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4" w:name="RANGE!E11"/>
            <w:r w:rsidRPr="008917B4">
              <w:rPr>
                <w:rFonts w:ascii="Times New Roman" w:hAnsi="Times New Roman"/>
              </w:rPr>
              <w:t>В</w:t>
            </w:r>
            <w:bookmarkEnd w:id="4"/>
            <w:r w:rsidRPr="008917B4">
              <w:rPr>
                <w:rFonts w:ascii="Times New Roman" w:hAnsi="Times New Roman"/>
              </w:rPr>
              <w:t>Р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5" w:name="RANGE!F11"/>
            <w:r w:rsidRPr="008917B4">
              <w:rPr>
                <w:rFonts w:ascii="Times New Roman" w:hAnsi="Times New Roman"/>
              </w:rPr>
              <w:t>Сумма</w:t>
            </w:r>
            <w:bookmarkEnd w:id="5"/>
            <w:r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A7184E" w:rsidRPr="008917B4" w:rsidTr="00A7184E">
        <w:trPr>
          <w:cantSplit/>
          <w:trHeight w:val="716"/>
          <w:tblHeader/>
        </w:trPr>
        <w:tc>
          <w:tcPr>
            <w:tcW w:w="1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8917B4" w:rsidRDefault="00A7184E" w:rsidP="00A7184E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8917B4" w:rsidRDefault="00A7184E" w:rsidP="00A7184E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8917B4" w:rsidRDefault="00A7184E" w:rsidP="00A7184E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8917B4" w:rsidRDefault="00A7184E" w:rsidP="00A7184E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8917B4" w:rsidRDefault="00A7184E" w:rsidP="00A7184E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</w:tr>
      <w:tr w:rsidR="00A7184E" w:rsidRPr="005B7E3C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bookmarkStart w:id="6" w:name="RANGE!A12"/>
            <w:r w:rsidRPr="005B7E3C">
              <w:rPr>
                <w:rFonts w:ascii="Times New Roman" w:hAnsi="Times New Roman"/>
                <w:b/>
                <w:bCs/>
              </w:rPr>
              <w:t>В С Е Г О</w:t>
            </w:r>
            <w:bookmarkEnd w:id="6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A6E7B" w:rsidRDefault="009D5944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21505,3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26730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17572,7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17186,5</w:t>
            </w:r>
          </w:p>
        </w:tc>
      </w:tr>
      <w:tr w:rsidR="00A7184E" w:rsidRPr="005B7E3C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B7E3C">
              <w:rPr>
                <w:rFonts w:ascii="Times New Roman" w:hAnsi="Times New Roman"/>
                <w:b/>
                <w:bCs/>
              </w:rPr>
              <w:t>Администрация Колыбельского сельского поселения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A6E7B" w:rsidRDefault="009D5944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21505,3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26730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17572,7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17186,5</w:t>
            </w:r>
          </w:p>
        </w:tc>
      </w:tr>
      <w:tr w:rsidR="00A7184E" w:rsidRPr="005B7E3C" w:rsidTr="00A7184E">
        <w:trPr>
          <w:cantSplit/>
          <w:trHeight w:val="61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D5944">
              <w:rPr>
                <w:rFonts w:ascii="Times New Roman" w:hAnsi="Times New Roman"/>
                <w:b/>
              </w:rPr>
              <w:t>5681,1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5060,3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5207,3</w:t>
            </w:r>
          </w:p>
        </w:tc>
      </w:tr>
      <w:tr w:rsidR="00A7184E" w:rsidRPr="008917B4" w:rsidTr="00A7184E">
        <w:trPr>
          <w:cantSplit/>
          <w:trHeight w:val="31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11A10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11A10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11A10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315BB0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CB2898">
              <w:rPr>
                <w:rFonts w:ascii="Times New Roman" w:hAnsi="Times New Roman"/>
                <w:b/>
              </w:rPr>
              <w:t>1167,4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01BA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1182,0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1BA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1229,0</w:t>
            </w:r>
          </w:p>
        </w:tc>
      </w:tr>
      <w:tr w:rsidR="00A7184E" w:rsidRPr="008917B4" w:rsidTr="00A7184E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1229,0</w:t>
            </w:r>
          </w:p>
        </w:tc>
      </w:tr>
      <w:tr w:rsidR="00A7184E" w:rsidRPr="008917B4" w:rsidTr="00A7184E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1229,0</w:t>
            </w:r>
          </w:p>
        </w:tc>
      </w:tr>
      <w:tr w:rsidR="00A7184E" w:rsidRPr="008917B4" w:rsidTr="00A7184E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(выборные)»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1229,0</w:t>
            </w:r>
          </w:p>
        </w:tc>
      </w:tr>
      <w:tr w:rsidR="00A7184E" w:rsidRPr="008917B4" w:rsidTr="00A7184E">
        <w:trPr>
          <w:cantSplit/>
          <w:trHeight w:val="178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lastRenderedPageBreak/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1229,0</w:t>
            </w:r>
          </w:p>
        </w:tc>
      </w:tr>
      <w:tr w:rsidR="00A7184E" w:rsidRPr="008917B4" w:rsidTr="00A7184E">
        <w:trPr>
          <w:cantSplit/>
          <w:trHeight w:val="61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11A10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11A10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11A10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1BA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CB2898">
              <w:rPr>
                <w:rFonts w:ascii="Times New Roman" w:hAnsi="Times New Roman"/>
                <w:b/>
              </w:rPr>
              <w:t>1428,9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01BA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1459,8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1BA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1522,8</w:t>
            </w:r>
          </w:p>
        </w:tc>
      </w:tr>
      <w:tr w:rsidR="00A7184E" w:rsidRPr="008917B4" w:rsidTr="00A7184E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1428,9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1459,8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1522,8</w:t>
            </w:r>
          </w:p>
        </w:tc>
      </w:tr>
      <w:tr w:rsidR="00A7184E" w:rsidRPr="008311B0" w:rsidTr="00A7184E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311B0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311B0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311B0">
              <w:rPr>
                <w:rFonts w:ascii="Times New Roman" w:hAnsi="Times New Roman"/>
              </w:rPr>
              <w:t>1323,8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311B0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311B0">
              <w:rPr>
                <w:rFonts w:ascii="Times New Roman" w:hAnsi="Times New Roman"/>
              </w:rPr>
              <w:t>1386,8</w:t>
            </w:r>
          </w:p>
        </w:tc>
      </w:tr>
      <w:tr w:rsidR="00A7184E" w:rsidRPr="008917B4" w:rsidTr="00A7184E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1323,8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1386,8</w:t>
            </w:r>
          </w:p>
        </w:tc>
      </w:tr>
      <w:tr w:rsidR="00A7184E" w:rsidRPr="008917B4" w:rsidTr="00A7184E">
        <w:trPr>
          <w:cantSplit/>
          <w:trHeight w:val="179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745,0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785,0</w:t>
            </w:r>
          </w:p>
        </w:tc>
      </w:tr>
      <w:tr w:rsidR="00A7184E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8917B4">
              <w:rPr>
                <w:rFonts w:ascii="Times New Roman" w:hAnsi="Times New Roman"/>
              </w:rPr>
              <w:t>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16 4 03 98500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500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311B0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311B0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311B0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1BA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B82D62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01BA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1BA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Резервный фонд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16 4 01 90570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7184E" w:rsidRPr="008917B4" w:rsidTr="00A7184E">
        <w:trPr>
          <w:cantSplit/>
          <w:trHeight w:val="56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7E3C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95277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95277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95277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1BA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3053,5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01BA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2417,5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1BA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2454,5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3053,5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2454,5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3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3083,8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2454,5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2834,8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2285,5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2322,5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2002,5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2030,5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132,0</w:t>
            </w:r>
          </w:p>
        </w:tc>
      </w:tr>
      <w:tr w:rsidR="00A7184E" w:rsidRPr="008917B4" w:rsidTr="00A7184E">
        <w:trPr>
          <w:cantSplit/>
          <w:trHeight w:val="56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</w:t>
            </w:r>
            <w:proofErr w:type="gramStart"/>
            <w:r w:rsidRPr="008917B4">
              <w:rPr>
                <w:rFonts w:ascii="Times New Roman" w:hAnsi="Times New Roman"/>
              </w:rPr>
              <w:t>в(</w:t>
            </w:r>
            <w:proofErr w:type="gramEnd"/>
            <w:r w:rsidRPr="008917B4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</w:tr>
      <w:tr w:rsidR="00A7184E" w:rsidRPr="005E7841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9F3F9B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9F3F9B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9F3F9B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9F3F9B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9F3F9B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9F3F9B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D5944">
              <w:rPr>
                <w:rFonts w:ascii="Times New Roman" w:hAnsi="Times New Roman"/>
                <w:b/>
              </w:rPr>
              <w:t>113,3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118,4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122,7</w:t>
            </w:r>
          </w:p>
        </w:tc>
      </w:tr>
      <w:tr w:rsidR="00A7184E" w:rsidRPr="008917B4" w:rsidTr="00A7184E">
        <w:trPr>
          <w:cantSplit/>
          <w:trHeight w:val="52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96A65">
              <w:rPr>
                <w:rFonts w:ascii="Times New Roman" w:hAnsi="Times New Roman"/>
              </w:rPr>
              <w:t>113,3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96A65">
              <w:rPr>
                <w:rFonts w:ascii="Times New Roman" w:hAnsi="Times New Roman"/>
              </w:rPr>
              <w:t>118,4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96A65">
              <w:rPr>
                <w:rFonts w:ascii="Times New Roman" w:hAnsi="Times New Roman"/>
              </w:rPr>
              <w:t>122,7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16 8 01 51180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102,1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16 801 51180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</w:t>
            </w:r>
          </w:p>
        </w:tc>
      </w:tr>
      <w:tr w:rsidR="00A7184E" w:rsidRPr="009F3F9B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9F3F9B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9F3F9B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9F3F9B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9F3F9B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9F3F9B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9F3F9B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D5944">
              <w:rPr>
                <w:rFonts w:ascii="Times New Roman" w:hAnsi="Times New Roman"/>
                <w:b/>
              </w:rPr>
              <w:t>139,0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122,0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130,0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8917B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A7184E" w:rsidRPr="008917B4" w:rsidTr="00A7184E">
        <w:trPr>
          <w:cantSplit/>
          <w:trHeight w:val="89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A7184E" w:rsidRPr="008917B4" w:rsidTr="00A7184E">
        <w:trPr>
          <w:cantSplit/>
          <w:trHeight w:val="119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A7184E" w:rsidRPr="008917B4" w:rsidTr="00A7184E">
        <w:trPr>
          <w:cantSplit/>
          <w:trHeight w:val="119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A7184E" w:rsidRPr="008917B4" w:rsidTr="00A7184E">
        <w:trPr>
          <w:cantSplit/>
          <w:trHeight w:val="887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16 5 01 91430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A7184E" w:rsidRPr="008917B4" w:rsidTr="00A7184E">
        <w:trPr>
          <w:cantSplit/>
          <w:trHeight w:val="77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A7184E" w:rsidRPr="008917B4" w:rsidTr="00A7184E">
        <w:trPr>
          <w:cantSplit/>
          <w:trHeight w:val="1310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A7184E" w:rsidRPr="008917B4" w:rsidTr="00A7184E">
        <w:trPr>
          <w:cantSplit/>
          <w:trHeight w:val="95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A7184E" w:rsidRPr="008917B4" w:rsidTr="00A7184E">
        <w:trPr>
          <w:cantSplit/>
          <w:trHeight w:val="89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16 5 02 91430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A7184E" w:rsidRPr="00DA2263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DA226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DA2263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DA226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DA226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DA226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DA226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96A65" w:rsidRDefault="00EE2DD1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D5944">
              <w:rPr>
                <w:rFonts w:ascii="Times New Roman" w:hAnsi="Times New Roman"/>
                <w:b/>
              </w:rPr>
              <w:t>11038,3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6862,6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7321,0</w:t>
            </w:r>
          </w:p>
        </w:tc>
      </w:tr>
      <w:tr w:rsidR="00A7184E" w:rsidRPr="008917B4" w:rsidTr="00A7184E">
        <w:trPr>
          <w:cantSplit/>
          <w:trHeight w:val="50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E93F4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E93F4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E93F4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37A6B" w:rsidRDefault="00A7184E" w:rsidP="00EE2DD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EE2DD1">
              <w:rPr>
                <w:rFonts w:ascii="Times New Roman" w:hAnsi="Times New Roman"/>
                <w:b/>
              </w:rPr>
              <w:t>74</w:t>
            </w:r>
            <w:r>
              <w:rPr>
                <w:rFonts w:ascii="Times New Roman" w:hAnsi="Times New Roman"/>
                <w:b/>
              </w:rPr>
              <w:t>4,9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6474,6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6906,0</w:t>
            </w:r>
          </w:p>
        </w:tc>
      </w:tr>
      <w:tr w:rsidR="00A7184E" w:rsidRPr="008917B4" w:rsidTr="00A7184E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161C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61C3">
              <w:rPr>
                <w:rFonts w:ascii="Times New Roman" w:hAnsi="Times New Roman"/>
                <w:color w:val="000000"/>
              </w:rPr>
              <w:t>Муниципальная Программа «Развитие  транспортной системы»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</w:t>
            </w:r>
            <w:r w:rsidRPr="008917B4">
              <w:rPr>
                <w:rFonts w:ascii="Times New Roman" w:hAnsi="Times New Roman"/>
              </w:rPr>
              <w:t>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2250EE" w:rsidRDefault="00A7184E" w:rsidP="00EE2DD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EE2DD1">
              <w:rPr>
                <w:rFonts w:ascii="Times New Roman" w:hAnsi="Times New Roman"/>
              </w:rPr>
              <w:t>74</w:t>
            </w: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6474,6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6906,0</w:t>
            </w:r>
          </w:p>
        </w:tc>
      </w:tr>
      <w:tr w:rsidR="00A7184E" w:rsidRPr="008917B4" w:rsidTr="00A7184E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2D46">
              <w:rPr>
                <w:rFonts w:ascii="Times New Roman" w:hAnsi="Times New Roman"/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24 2 </w:t>
            </w:r>
            <w:r w:rsidRPr="008917B4">
              <w:rPr>
                <w:rFonts w:ascii="Times New Roman" w:hAnsi="Times New Roman"/>
              </w:rPr>
              <w:t>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2250EE" w:rsidRDefault="00A7184E" w:rsidP="00EE2DD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EE2DD1">
              <w:rPr>
                <w:rFonts w:ascii="Times New Roman" w:hAnsi="Times New Roman"/>
              </w:rPr>
              <w:t>74</w:t>
            </w: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6474,6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6906,0</w:t>
            </w:r>
          </w:p>
        </w:tc>
      </w:tr>
      <w:tr w:rsidR="00A7184E" w:rsidRPr="008917B4" w:rsidTr="00A7184E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50EE">
              <w:rPr>
                <w:rFonts w:ascii="Times New Roman" w:hAnsi="Times New Roman"/>
                <w:color w:val="000000"/>
              </w:rPr>
              <w:t>Основное мероприятие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8917B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2250EE" w:rsidRDefault="00A7184E" w:rsidP="00EE2DD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EE2DD1">
              <w:rPr>
                <w:rFonts w:ascii="Times New Roman" w:hAnsi="Times New Roman"/>
              </w:rPr>
              <w:t>74</w:t>
            </w: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6474,6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6906,0</w:t>
            </w:r>
          </w:p>
        </w:tc>
      </w:tr>
      <w:tr w:rsidR="00A7184E" w:rsidRPr="008917B4" w:rsidTr="00A7184E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37F5F" w:rsidRDefault="00A7184E" w:rsidP="00A7184E">
            <w:pPr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lastRenderedPageBreak/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81290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2250EE" w:rsidRDefault="00A7184E" w:rsidP="00D469F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469FD">
              <w:rPr>
                <w:rFonts w:ascii="Times New Roman" w:hAnsi="Times New Roman"/>
              </w:rPr>
              <w:t>41</w:t>
            </w:r>
            <w:r>
              <w:rPr>
                <w:rFonts w:ascii="Times New Roman" w:hAnsi="Times New Roman"/>
              </w:rPr>
              <w:t>9,4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2270,4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2536,6</w:t>
            </w:r>
          </w:p>
        </w:tc>
      </w:tr>
      <w:tr w:rsidR="00A7184E" w:rsidRPr="008917B4" w:rsidTr="00A7184E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502651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3B2AD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4449,6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4365,0</w:t>
            </w:r>
          </w:p>
        </w:tc>
      </w:tr>
      <w:tr w:rsidR="00A7184E" w:rsidRPr="008917B4" w:rsidTr="00A7184E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бюджета(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eastAsia="Times New Roman" w:hAnsi="Times New Roman" w:cs="Times New Roman"/>
              </w:rPr>
              <w:t>(средства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891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 xml:space="preserve">(средства местного бюджета)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891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E93F4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E93F4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E93F4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37A6B" w:rsidRDefault="00D469FD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E2DD1">
              <w:rPr>
                <w:rFonts w:ascii="Times New Roman" w:hAnsi="Times New Roman"/>
                <w:b/>
              </w:rPr>
              <w:t>293,4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388,0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415,0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 w:rsidRPr="00437A6B"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15,0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15,0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</w:t>
            </w:r>
            <w:r w:rsidRPr="008917B4">
              <w:rPr>
                <w:rFonts w:ascii="Times New Roman" w:hAnsi="Times New Roman"/>
              </w:rPr>
              <w:t xml:space="preserve"> «Использование и охрана земель на территории Колыбельского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05 1 01 90390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A7184E" w:rsidRPr="00F33BF5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 w:rsidRPr="00437A6B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37A6B" w:rsidRDefault="00A7184E" w:rsidP="00A7184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1,0</w:t>
            </w:r>
          </w:p>
        </w:tc>
      </w:tr>
      <w:tr w:rsidR="00A7184E" w:rsidRPr="00F33BF5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E93F44" w:rsidRDefault="00A7184E" w:rsidP="00A7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E93F44" w:rsidRDefault="00A7184E" w:rsidP="00A7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E93F44" w:rsidRDefault="00A7184E" w:rsidP="00A7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</w:tr>
      <w:tr w:rsidR="00A7184E" w:rsidRPr="00F33BF5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Default="00A7184E" w:rsidP="00A7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Default="00A7184E" w:rsidP="00A7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7184E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95AFC" w:rsidRDefault="00A7184E" w:rsidP="00A7184E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95AFC" w:rsidRDefault="00A7184E" w:rsidP="00A7184E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195AFC" w:rsidRDefault="00A7184E" w:rsidP="00A718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195AFC" w:rsidRDefault="00A7184E" w:rsidP="00A718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195AFC" w:rsidRDefault="00A7184E" w:rsidP="00A7184E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16403 98500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195AFC" w:rsidRDefault="00A7184E" w:rsidP="00A7184E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Default="00A7184E" w:rsidP="00A7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Default="00A7184E" w:rsidP="00A7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 w:rsidRPr="00EE2DD1"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</w:t>
            </w: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Мероприятия по развитию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16 702 90850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37A6B" w:rsidRDefault="00D469FD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 w:rsidRPr="00EE2DD1">
              <w:rPr>
                <w:rFonts w:ascii="Times New Roman" w:hAnsi="Times New Roman"/>
              </w:rPr>
              <w:t>202,4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 xml:space="preserve">297,0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324,0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19 7 00 0000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D469FD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297,0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19 7 01 0000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D469FD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297,0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5A6B69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19 7 01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D469FD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297,0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324,0</w:t>
            </w:r>
          </w:p>
        </w:tc>
      </w:tr>
      <w:tr w:rsidR="00A7184E" w:rsidRPr="00B41EE2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DA226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DA2263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DA226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DA226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DA226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DA226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9D5944" w:rsidRDefault="00EE2DD1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D5944">
              <w:rPr>
                <w:rFonts w:ascii="Times New Roman" w:hAnsi="Times New Roman"/>
                <w:b/>
              </w:rPr>
              <w:t>210</w:t>
            </w:r>
            <w:r w:rsidR="009D5944" w:rsidRPr="009D5944">
              <w:rPr>
                <w:rFonts w:ascii="Times New Roman" w:hAnsi="Times New Roman"/>
                <w:b/>
              </w:rPr>
              <w:t>4</w:t>
            </w:r>
            <w:r w:rsidRPr="009D5944">
              <w:rPr>
                <w:rFonts w:ascii="Times New Roman" w:hAnsi="Times New Roman"/>
                <w:b/>
              </w:rPr>
              <w:t>,</w:t>
            </w:r>
            <w:r w:rsidR="009D5944" w:rsidRPr="009D594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7C06DF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C06DF">
              <w:rPr>
                <w:rFonts w:ascii="Times New Roman" w:hAnsi="Times New Roman"/>
                <w:b/>
              </w:rPr>
              <w:t>2174,7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C06DF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C06DF">
              <w:rPr>
                <w:rFonts w:ascii="Times New Roman" w:hAnsi="Times New Roman"/>
                <w:b/>
              </w:rPr>
              <w:t>2246,2</w:t>
            </w:r>
          </w:p>
        </w:tc>
      </w:tr>
      <w:tr w:rsidR="00A7184E" w:rsidRPr="00AF17C0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95AFC" w:rsidRDefault="00A7184E" w:rsidP="00A718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95AFC">
              <w:rPr>
                <w:rFonts w:ascii="Times New Roman" w:hAnsi="Times New Roman"/>
              </w:rPr>
              <w:t>оммунальное хозяйство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D78DE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5D78DE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D78DE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195AFC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DA226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4709" w:rsidRDefault="00EE2DD1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295,8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04709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F04709">
              <w:rPr>
                <w:rFonts w:ascii="Times New Roman" w:hAnsi="Times New Roman"/>
                <w:b/>
              </w:rPr>
              <w:t>850,0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4709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F04709">
              <w:rPr>
                <w:rFonts w:ascii="Times New Roman" w:hAnsi="Times New Roman"/>
                <w:b/>
              </w:rPr>
              <w:t>800,0</w:t>
            </w:r>
          </w:p>
        </w:tc>
      </w:tr>
      <w:tr w:rsidR="00EE2DD1" w:rsidRPr="00AF17C0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Pr="00EE2DD1" w:rsidRDefault="00EE2DD1" w:rsidP="009D5944">
            <w:pPr>
              <w:contextualSpacing/>
              <w:rPr>
                <w:rFonts w:ascii="Times New Roman" w:hAnsi="Times New Roman"/>
              </w:rPr>
            </w:pPr>
            <w:r w:rsidRPr="00EE2DD1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Pr="00EE2DD1" w:rsidRDefault="00EE2DD1" w:rsidP="009D59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DD1" w:rsidRPr="00EE2DD1" w:rsidRDefault="00EE2DD1" w:rsidP="009D59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DD1" w:rsidRPr="00EE2DD1" w:rsidRDefault="00EE2DD1" w:rsidP="009D59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DD1" w:rsidRPr="00EE2DD1" w:rsidRDefault="00EE2DD1" w:rsidP="009D59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DD1" w:rsidRPr="00DA2263" w:rsidRDefault="00EE2DD1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Default="00EE2DD1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DD1" w:rsidRDefault="00EE2DD1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Default="00EE2DD1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E2DD1" w:rsidRPr="00AF17C0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Pr="00EE2DD1" w:rsidRDefault="00EE2DD1" w:rsidP="009D5944">
            <w:pPr>
              <w:contextualSpacing/>
              <w:rPr>
                <w:rFonts w:ascii="Times New Roman" w:hAnsi="Times New Roman"/>
              </w:rPr>
            </w:pPr>
            <w:r w:rsidRPr="00EE2DD1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Pr="00EE2DD1" w:rsidRDefault="00EE2DD1" w:rsidP="009D59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DD1" w:rsidRPr="00EE2DD1" w:rsidRDefault="00EE2DD1" w:rsidP="009D59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DD1" w:rsidRPr="00EE2DD1" w:rsidRDefault="00EE2DD1" w:rsidP="009D59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DD1" w:rsidRPr="00EE2DD1" w:rsidRDefault="00EE2DD1" w:rsidP="009D59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DD1" w:rsidRPr="00DA2263" w:rsidRDefault="00EE2DD1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Default="00EE2DD1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DD1" w:rsidRDefault="00EE2DD1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Default="00EE2DD1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E2DD1" w:rsidRPr="00AF17C0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Pr="00EE2DD1" w:rsidRDefault="00EE2DD1" w:rsidP="009D5944">
            <w:pPr>
              <w:contextualSpacing/>
              <w:rPr>
                <w:rFonts w:ascii="Times New Roman" w:hAnsi="Times New Roman"/>
              </w:rPr>
            </w:pPr>
            <w:r w:rsidRPr="00EE2DD1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Pr="00EE2DD1" w:rsidRDefault="00EE2DD1" w:rsidP="009D59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DD1" w:rsidRPr="00EE2DD1" w:rsidRDefault="00EE2DD1" w:rsidP="009D59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DD1" w:rsidRPr="00EE2DD1" w:rsidRDefault="00EE2DD1" w:rsidP="009D59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DD1" w:rsidRPr="00EE2DD1" w:rsidRDefault="00EE2DD1" w:rsidP="009D59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/>
              </w:rPr>
              <w:t>16 4 03 00000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DD1" w:rsidRPr="00DA2263" w:rsidRDefault="00EE2DD1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Default="00EE2DD1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DD1" w:rsidRDefault="00EE2DD1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Default="00EE2DD1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E2DD1" w:rsidRPr="00AF17C0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Pr="00EE2DD1" w:rsidRDefault="00EE2DD1" w:rsidP="009D5944">
            <w:pPr>
              <w:rPr>
                <w:rFonts w:ascii="Times New Roman" w:hAnsi="Times New Roman"/>
              </w:rPr>
            </w:pPr>
            <w:r w:rsidRPr="00EE2DD1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Pr="00EE2DD1" w:rsidRDefault="00EE2DD1" w:rsidP="009D59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DD1" w:rsidRPr="00EE2DD1" w:rsidRDefault="00EE2DD1" w:rsidP="009D59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DD1" w:rsidRPr="00EE2DD1" w:rsidRDefault="00EE2DD1" w:rsidP="009D59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DD1" w:rsidRPr="00EE2DD1" w:rsidRDefault="00EE2DD1" w:rsidP="009D59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/>
              </w:rPr>
              <w:t>16 4 03 90500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DD1" w:rsidRPr="00CA4715" w:rsidRDefault="00CA4715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A4715">
              <w:rPr>
                <w:rFonts w:ascii="Times New Roman" w:hAnsi="Times New Roman"/>
              </w:rPr>
              <w:t>500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Default="00EE2DD1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DD1" w:rsidRDefault="00EE2DD1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Default="00EE2DD1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E2DD1" w:rsidRPr="00AF17C0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Pr="00195AFC" w:rsidRDefault="00EE2DD1" w:rsidP="00A7184E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Pr="00195AFC" w:rsidRDefault="00EE2DD1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DD1" w:rsidRPr="00195AFC" w:rsidRDefault="00EE2DD1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DD1" w:rsidRPr="00195AFC" w:rsidRDefault="00EE2DD1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DD1" w:rsidRPr="00195AFC" w:rsidRDefault="00EE2DD1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19 000 00000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DD1" w:rsidRPr="00DA2263" w:rsidRDefault="00EE2DD1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Pr="00AF17C0" w:rsidRDefault="00EE2DD1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DD1" w:rsidRPr="00AF17C0" w:rsidRDefault="00EE2DD1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Pr="00AF17C0" w:rsidRDefault="00EE2DD1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EE2DD1" w:rsidRPr="00AF17C0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Pr="00195AFC" w:rsidRDefault="00EE2DD1" w:rsidP="00A7184E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Подпрограмма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Pr="00195AFC" w:rsidRDefault="00EE2DD1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DD1" w:rsidRPr="00195AFC" w:rsidRDefault="00EE2DD1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DD1" w:rsidRPr="00195AFC" w:rsidRDefault="00EE2DD1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DD1" w:rsidRPr="00195AFC" w:rsidRDefault="00EE2DD1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DD1" w:rsidRPr="00DA2263" w:rsidRDefault="00EE2DD1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Pr="00AF17C0" w:rsidRDefault="00EE2DD1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DD1" w:rsidRPr="00AF17C0" w:rsidRDefault="00EE2DD1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Pr="00AF17C0" w:rsidRDefault="00EE2DD1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EE2DD1" w:rsidRPr="00AF17C0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Pr="00195AFC" w:rsidRDefault="00EE2DD1" w:rsidP="00A7184E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Основное мероприятие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 в поселении»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Pr="00195AFC" w:rsidRDefault="00EE2DD1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DD1" w:rsidRPr="00195AFC" w:rsidRDefault="00EE2DD1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DD1" w:rsidRPr="00195AFC" w:rsidRDefault="00EE2DD1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DD1" w:rsidRPr="00195AFC" w:rsidRDefault="00EE2DD1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DD1" w:rsidRPr="00DA2263" w:rsidRDefault="00EE2DD1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Pr="00AF17C0" w:rsidRDefault="00EE2DD1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DD1" w:rsidRPr="00AF17C0" w:rsidRDefault="00EE2DD1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Pr="00AF17C0" w:rsidRDefault="00EE2DD1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A7184E" w:rsidRPr="00AF17C0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AD62B7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lastRenderedPageBreak/>
              <w:t xml:space="preserve">Расходы на </w:t>
            </w:r>
            <w:r>
              <w:rPr>
                <w:rFonts w:ascii="Times New Roman" w:hAnsi="Times New Roman"/>
              </w:rPr>
              <w:t>реконструкцию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ремонт сетей и объектов водоснабжения</w:t>
            </w:r>
            <w:r w:rsidRPr="00AD62B7">
              <w:rPr>
                <w:rFonts w:ascii="Times New Roman" w:hAnsi="Times New Roman"/>
              </w:rPr>
              <w:t xml:space="preserve"> (Закупка товаров, работ и услуг для муниципальных нуж</w:t>
            </w:r>
            <w:r>
              <w:rPr>
                <w:rFonts w:ascii="Times New Roman" w:hAnsi="Times New Roman"/>
              </w:rPr>
              <w:t xml:space="preserve">д)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14B85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114B85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114B85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114B85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14B85">
              <w:rPr>
                <w:rFonts w:ascii="Times New Roman" w:hAnsi="Times New Roman"/>
              </w:rPr>
              <w:t>01 90500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AF17C0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F17C0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AF17C0" w:rsidRDefault="00EE2DD1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AF17C0" w:rsidRDefault="00A7184E" w:rsidP="00EE2DD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E2DD1"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AF17C0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A7184E" w:rsidRPr="008917B4" w:rsidTr="00A7184E">
        <w:trPr>
          <w:cantSplit/>
          <w:trHeight w:val="350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D78DE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5D78DE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5D78DE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D78DE" w:rsidRDefault="00A7184E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EE2DD1">
              <w:rPr>
                <w:rFonts w:ascii="Times New Roman" w:hAnsi="Times New Roman"/>
                <w:b/>
              </w:rPr>
              <w:t>808</w:t>
            </w:r>
            <w:r>
              <w:rPr>
                <w:rFonts w:ascii="Times New Roman" w:hAnsi="Times New Roman"/>
                <w:b/>
              </w:rPr>
              <w:t>,</w:t>
            </w:r>
            <w:r w:rsidR="009D594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5D78D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1324,7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D78D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14</w:t>
            </w:r>
            <w:r>
              <w:rPr>
                <w:rFonts w:ascii="Times New Roman" w:hAnsi="Times New Roman"/>
                <w:b/>
              </w:rPr>
              <w:t>46</w:t>
            </w:r>
            <w:r w:rsidRPr="005D78DE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EE2DD1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1808</w:t>
            </w:r>
            <w:r w:rsidR="00A7184E">
              <w:rPr>
                <w:rFonts w:ascii="Times New Roman" w:hAnsi="Times New Roman"/>
              </w:rPr>
              <w:t>,</w:t>
            </w:r>
            <w:r w:rsidR="009D5944">
              <w:rPr>
                <w:rFonts w:ascii="Times New Roman" w:hAnsi="Times New Roman"/>
              </w:rPr>
              <w:t>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1324,7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1446,2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94100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E2DD1">
              <w:rPr>
                <w:rFonts w:ascii="Times New Roman" w:hAnsi="Times New Roman"/>
              </w:rPr>
              <w:t>704,0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94100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723,4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94100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740,1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740,1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19 2 01 90670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668,4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685,1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7184E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8917B4">
              <w:rPr>
                <w:rFonts w:ascii="Times New Roman" w:hAnsi="Times New Roman"/>
              </w:rPr>
              <w:t xml:space="preserve"> бюджета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офинансирование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4709" w:rsidRDefault="00EE2DD1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E2DD1">
              <w:rPr>
                <w:rFonts w:ascii="Times New Roman" w:hAnsi="Times New Roman"/>
              </w:rPr>
              <w:t>952</w:t>
            </w:r>
            <w:r w:rsidR="00A7184E" w:rsidRPr="00EE2DD1">
              <w:rPr>
                <w:rFonts w:ascii="Times New Roman" w:hAnsi="Times New Roman"/>
              </w:rPr>
              <w:t>,</w:t>
            </w:r>
            <w:r w:rsidR="009D5944">
              <w:rPr>
                <w:rFonts w:ascii="Times New Roman" w:hAnsi="Times New Roman"/>
              </w:rPr>
              <w:t>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04709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251,3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4709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356,1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EE2DD1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952</w:t>
            </w:r>
            <w:r w:rsidR="00A7184E">
              <w:rPr>
                <w:rFonts w:ascii="Times New Roman" w:hAnsi="Times New Roman"/>
              </w:rPr>
              <w:t>,</w:t>
            </w:r>
            <w:r w:rsidR="009D5944">
              <w:rPr>
                <w:rFonts w:ascii="Times New Roman" w:hAnsi="Times New Roman"/>
              </w:rPr>
              <w:t>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356,1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19 3 01 90800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EE2DD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E2DD1">
              <w:rPr>
                <w:rFonts w:ascii="Times New Roman" w:hAnsi="Times New Roman"/>
              </w:rPr>
              <w:t>46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356,1</w:t>
            </w:r>
          </w:p>
        </w:tc>
      </w:tr>
      <w:tr w:rsidR="00EE2DD1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Pr="008917B4" w:rsidRDefault="00296154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Pr="008917B4" w:rsidRDefault="00EE2DD1" w:rsidP="009D59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DD1" w:rsidRPr="008917B4" w:rsidRDefault="00EE2DD1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DD1" w:rsidRPr="008917B4" w:rsidRDefault="00EE2DD1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DD1" w:rsidRPr="008917B4" w:rsidRDefault="00EE2DD1" w:rsidP="00EE2DD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DD1" w:rsidRPr="008917B4" w:rsidRDefault="00EE2DD1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Pr="00EE2DD1" w:rsidRDefault="00EE2DD1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 w:rsidRPr="00EE2DD1">
              <w:rPr>
                <w:rFonts w:ascii="Times New Roman" w:hAnsi="Times New Roman"/>
              </w:rPr>
              <w:t>706,5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DD1" w:rsidRPr="00F04709" w:rsidRDefault="00EE2DD1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DD1" w:rsidRPr="00F04709" w:rsidRDefault="00EE2DD1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4709" w:rsidRDefault="00EE2DD1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E2DD1">
              <w:rPr>
                <w:rFonts w:ascii="Times New Roman" w:hAnsi="Times New Roman"/>
              </w:rPr>
              <w:t>80</w:t>
            </w:r>
            <w:r w:rsidR="00A7184E" w:rsidRPr="00EE2DD1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04709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150,0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4709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150,0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по обеспечению сохранности и ремонту </w:t>
            </w:r>
            <w:proofErr w:type="gramStart"/>
            <w:r w:rsidRPr="008917B4">
              <w:rPr>
                <w:rFonts w:ascii="Times New Roman" w:hAnsi="Times New Roman"/>
              </w:rPr>
              <w:t>военно-мемориальных</w:t>
            </w:r>
            <w:proofErr w:type="gramEnd"/>
            <w:r w:rsidRPr="008917B4">
              <w:rPr>
                <w:rFonts w:ascii="Times New Roman" w:hAnsi="Times New Roman"/>
              </w:rPr>
              <w:t xml:space="preserve"> объектов»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EE2DD1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A7184E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19 4 01 90530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EE2DD1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A7184E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94100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E2DD1">
              <w:rPr>
                <w:rFonts w:ascii="Times New Roman" w:hAnsi="Times New Roman"/>
              </w:rPr>
              <w:t>27,0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94100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4709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19 5 01 90700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</w:t>
            </w:r>
            <w:proofErr w:type="spellStart"/>
            <w:r>
              <w:rPr>
                <w:rFonts w:ascii="Times New Roman" w:hAnsi="Times New Roman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</w:rPr>
              <w:t xml:space="preserve"> и развитие энергетики в Колыбельском сельском поселении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4709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E2DD1"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04709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150,0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4709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150,0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AD62B7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AD62B7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19 6 01 91220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A7184E" w:rsidRPr="0083472D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80DF0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proofErr w:type="spellStart"/>
            <w:r w:rsidRPr="00F80DF0">
              <w:rPr>
                <w:rFonts w:ascii="Times New Roman" w:hAnsi="Times New Roman"/>
                <w:b/>
              </w:rPr>
              <w:t>Культура</w:t>
            </w:r>
            <w:proofErr w:type="gramStart"/>
            <w:r>
              <w:rPr>
                <w:rFonts w:ascii="Times New Roman" w:hAnsi="Times New Roman"/>
                <w:b/>
              </w:rPr>
              <w:t>,</w:t>
            </w:r>
            <w:r w:rsidRPr="00F80DF0">
              <w:rPr>
                <w:rFonts w:ascii="Times New Roman" w:hAnsi="Times New Roman"/>
                <w:b/>
              </w:rPr>
              <w:t>к</w:t>
            </w:r>
            <w:proofErr w:type="gramEnd"/>
            <w:r w:rsidRPr="00F80DF0">
              <w:rPr>
                <w:rFonts w:ascii="Times New Roman" w:hAnsi="Times New Roman"/>
                <w:b/>
              </w:rPr>
              <w:t>инематография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80DF0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80DF0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F80DF0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F80DF0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F80DF0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9D594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D5944">
              <w:rPr>
                <w:rFonts w:ascii="Times New Roman" w:hAnsi="Times New Roman"/>
                <w:b/>
              </w:rPr>
              <w:t>2183,3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9D594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D5944">
              <w:rPr>
                <w:rFonts w:ascii="Times New Roman" w:hAnsi="Times New Roman"/>
                <w:b/>
              </w:rPr>
              <w:t>3183,7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2108,3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2108,3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Муниципальная Программа «Развитие и сохранение культуры </w:t>
            </w:r>
            <w:r>
              <w:rPr>
                <w:rFonts w:ascii="Times New Roman" w:hAnsi="Times New Roman"/>
              </w:rPr>
              <w:t>Колыбельского сельского поселения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2108,3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2108,3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2108,3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(расходы на оплату труда)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1507,8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1598,3</w:t>
            </w:r>
          </w:p>
        </w:tc>
      </w:tr>
      <w:tr w:rsidR="00A7184E" w:rsidRPr="008917B4" w:rsidTr="00A7184E">
        <w:trPr>
          <w:cantSplit/>
          <w:trHeight w:val="149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0D0DFC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793,4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510,0</w:t>
            </w:r>
          </w:p>
        </w:tc>
      </w:tr>
      <w:tr w:rsidR="00A7184E" w:rsidRPr="0064115A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</w:t>
            </w:r>
            <w:r>
              <w:rPr>
                <w:rFonts w:ascii="Times New Roman" w:hAnsi="Times New Roman"/>
              </w:rPr>
              <w:t>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9B131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9B131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9B131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9B131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B1314">
              <w:rPr>
                <w:rFonts w:ascii="Times New Roman" w:hAnsi="Times New Roman"/>
              </w:rPr>
              <w:t>0,0</w:t>
            </w:r>
          </w:p>
        </w:tc>
      </w:tr>
      <w:tr w:rsidR="00A7184E" w:rsidRPr="0064115A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917B4">
              <w:rPr>
                <w:rFonts w:ascii="Times New Roman" w:hAnsi="Times New Roman"/>
              </w:rPr>
              <w:t xml:space="preserve">Расходы на </w:t>
            </w:r>
            <w:r>
              <w:rPr>
                <w:rFonts w:ascii="Times New Roman" w:hAnsi="Times New Roman"/>
              </w:rPr>
              <w:t>развитие и укрепление материально-технической базы домов культуры</w:t>
            </w:r>
            <w:r w:rsidRPr="008917B4">
              <w:rPr>
                <w:rFonts w:ascii="Times New Roman" w:hAnsi="Times New Roman"/>
              </w:rPr>
              <w:t xml:space="preserve"> (Закупка товаров работ и услуг для муниципальных нужд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9B131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</w:rPr>
              <w:t xml:space="preserve">11 1 01 </w:t>
            </w:r>
            <w:r>
              <w:rPr>
                <w:rFonts w:ascii="Times New Roman" w:hAnsi="Times New Roman"/>
                <w:lang w:val="en-US"/>
              </w:rPr>
              <w:t>R4670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0B418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B418E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0B418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B418E">
              <w:rPr>
                <w:rFonts w:ascii="Times New Roman" w:hAnsi="Times New Roman"/>
              </w:rPr>
              <w:t>1195,9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0B418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B418E">
              <w:rPr>
                <w:rFonts w:ascii="Times New Roman" w:hAnsi="Times New Roman"/>
              </w:rPr>
              <w:t>0,0</w:t>
            </w:r>
          </w:p>
        </w:tc>
      </w:tr>
      <w:tr w:rsidR="00A7184E" w:rsidRPr="0064115A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9D594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D5944">
              <w:rPr>
                <w:rFonts w:ascii="Times New Roman" w:hAnsi="Times New Roman"/>
                <w:b/>
              </w:rPr>
              <w:t>245,0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94100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94100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в области </w:t>
            </w:r>
            <w:proofErr w:type="gramStart"/>
            <w:r w:rsidRPr="008917B4">
              <w:rPr>
                <w:rFonts w:ascii="Times New Roman" w:hAnsi="Times New Roman"/>
              </w:rPr>
              <w:t>физической</w:t>
            </w:r>
            <w:proofErr w:type="gramEnd"/>
            <w:r w:rsidRPr="008917B4">
              <w:rPr>
                <w:rFonts w:ascii="Times New Roman" w:hAnsi="Times New Roman"/>
              </w:rPr>
              <w:t xml:space="preserve"> культуры и спорта»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16 6 01 90410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7184E" w:rsidRPr="000D0DFC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</w:rPr>
              <w:t>(муниципального)</w:t>
            </w:r>
            <w:r w:rsidRPr="005B7E3C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9D594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D594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Процентные платежи по муниципальному долгу поселения (Обслуживание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16 4 02 97880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700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</w:t>
      </w:r>
      <w:r w:rsidR="00D469FD">
        <w:rPr>
          <w:rFonts w:ascii="Times New Roman" w:eastAsia="Times New Roman" w:hAnsi="Times New Roman" w:cs="Times New Roman"/>
          <w:i/>
          <w:sz w:val="20"/>
          <w:szCs w:val="20"/>
        </w:rPr>
        <w:t>4</w:t>
      </w:r>
    </w:p>
    <w:p w:rsidR="00A7184E" w:rsidRPr="00AD62B7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A7184E" w:rsidRPr="00AD62B7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A7184E" w:rsidRPr="00AD62B7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6B3077" w:rsidRPr="00247F92" w:rsidRDefault="006B3077" w:rsidP="006B3077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B3077">
        <w:rPr>
          <w:rFonts w:ascii="Times New Roman" w:eastAsia="Times New Roman" w:hAnsi="Times New Roman" w:cs="Times New Roman"/>
          <w:i/>
          <w:sz w:val="20"/>
          <w:szCs w:val="20"/>
        </w:rPr>
        <w:t>от 15 но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ября 2023 г. №144</w:t>
      </w: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Pr="00CC37E6" w:rsidRDefault="00A7184E" w:rsidP="00A7184E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 w:cs="Times New Roman"/>
          <w:i/>
        </w:rPr>
      </w:pPr>
      <w:r w:rsidRPr="00CC37E6">
        <w:rPr>
          <w:rFonts w:ascii="Times New Roman" w:hAnsi="Times New Roman" w:cs="Times New Roman"/>
          <w:i/>
        </w:rPr>
        <w:t xml:space="preserve">Приложение № </w:t>
      </w:r>
      <w:r>
        <w:rPr>
          <w:rFonts w:ascii="Times New Roman" w:hAnsi="Times New Roman" w:cs="Times New Roman"/>
          <w:i/>
        </w:rPr>
        <w:t>4</w:t>
      </w:r>
    </w:p>
    <w:p w:rsidR="00A7184E" w:rsidRPr="00CC37E6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A7184E" w:rsidRPr="00CC37E6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A7184E" w:rsidRPr="00CC37E6" w:rsidRDefault="00A7184E" w:rsidP="00A7184E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A7184E" w:rsidRPr="001E1CC3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 бюджете</w:t>
      </w:r>
    </w:p>
    <w:p w:rsidR="00A7184E" w:rsidRPr="001E1CC3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Колыбельского сельского поселения </w:t>
      </w:r>
    </w:p>
    <w:p w:rsidR="00A7184E" w:rsidRPr="001E1CC3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A7184E" w:rsidRPr="001E1CC3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2023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A7184E" w:rsidRPr="00CC37E6" w:rsidRDefault="00A7184E" w:rsidP="00A7184E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2025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27.12.2022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107</w:t>
      </w: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5427" w:type="pct"/>
        <w:tblInd w:w="-601" w:type="dxa"/>
        <w:tblLook w:val="04A0" w:firstRow="1" w:lastRow="0" w:firstColumn="1" w:lastColumn="0" w:noHBand="0" w:noVBand="1"/>
      </w:tblPr>
      <w:tblGrid>
        <w:gridCol w:w="10851"/>
      </w:tblGrid>
      <w:tr w:rsidR="00A7184E" w:rsidRPr="009C4BC7" w:rsidTr="009D5944">
        <w:trPr>
          <w:cantSplit/>
          <w:trHeight w:val="20"/>
        </w:trPr>
        <w:tc>
          <w:tcPr>
            <w:tcW w:w="5000" w:type="pct"/>
            <w:noWrap/>
            <w:vAlign w:val="bottom"/>
            <w:hideMark/>
          </w:tcPr>
          <w:p w:rsidR="00A7184E" w:rsidRPr="009C4BC7" w:rsidRDefault="00A7184E" w:rsidP="00A7184E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разделам, подразделам,</w:t>
            </w:r>
          </w:p>
          <w:p w:rsidR="00A7184E" w:rsidRDefault="00A7184E" w:rsidP="00A7184E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целевым статьям (муниципальным программам</w:t>
            </w:r>
            <w:proofErr w:type="gramStart"/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 )</w:t>
            </w:r>
            <w:proofErr w:type="gramEnd"/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, группам видов расходов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классификации </w:t>
            </w:r>
          </w:p>
          <w:p w:rsidR="00A7184E" w:rsidRPr="009C4BC7" w:rsidRDefault="00A7184E" w:rsidP="00A7184E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расходов </w:t>
            </w: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бюджета Колыбельского сельского поселения</w:t>
            </w:r>
          </w:p>
        </w:tc>
      </w:tr>
      <w:tr w:rsidR="00A7184E" w:rsidRPr="009C4BC7" w:rsidTr="009D5944">
        <w:trPr>
          <w:cantSplit/>
          <w:trHeight w:val="20"/>
        </w:trPr>
        <w:tc>
          <w:tcPr>
            <w:tcW w:w="5000" w:type="pct"/>
            <w:noWrap/>
            <w:vAlign w:val="bottom"/>
            <w:hideMark/>
          </w:tcPr>
          <w:p w:rsidR="00A7184E" w:rsidRPr="009C4BC7" w:rsidRDefault="00A7184E" w:rsidP="00A7184E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7184E" w:rsidRPr="009C4BC7" w:rsidTr="009D5944">
        <w:trPr>
          <w:cantSplit/>
          <w:trHeight w:val="20"/>
        </w:trPr>
        <w:tc>
          <w:tcPr>
            <w:tcW w:w="5000" w:type="pct"/>
            <w:noWrap/>
            <w:vAlign w:val="bottom"/>
          </w:tcPr>
          <w:p w:rsidR="00D469FD" w:rsidRDefault="00A7184E" w:rsidP="00A7184E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Лискинского муниципального района Воронежской области</w:t>
            </w:r>
          </w:p>
          <w:p w:rsidR="00D469FD" w:rsidRPr="009C4BC7" w:rsidRDefault="00A7184E" w:rsidP="00D469FD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2023 год</w:t>
            </w:r>
            <w:r w:rsidR="00D469FD"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 и на плановый период </w:t>
            </w:r>
            <w:r w:rsidR="00D469FD">
              <w:rPr>
                <w:rFonts w:ascii="Times New Roman" w:eastAsia="Times New Roman" w:hAnsi="Times New Roman" w:cs="Times New Roman"/>
                <w:b/>
                <w:bCs/>
              </w:rPr>
              <w:t>2024</w:t>
            </w:r>
            <w:r w:rsidR="00D469FD"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r w:rsidR="00D469FD"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  <w:r w:rsidR="00D469FD"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 годов</w:t>
            </w:r>
          </w:p>
          <w:p w:rsidR="00A7184E" w:rsidRPr="009C4BC7" w:rsidRDefault="00A7184E" w:rsidP="00A7184E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7184E" w:rsidRPr="009C4BC7" w:rsidRDefault="00A7184E" w:rsidP="00D469FD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tbl>
      <w:tblPr>
        <w:tblpPr w:leftFromText="180" w:rightFromText="180" w:vertAnchor="text" w:horzAnchor="margin" w:tblpY="2"/>
        <w:tblW w:w="4876" w:type="pct"/>
        <w:tblLayout w:type="fixed"/>
        <w:tblLook w:val="04A0" w:firstRow="1" w:lastRow="0" w:firstColumn="1" w:lastColumn="0" w:noHBand="0" w:noVBand="1"/>
      </w:tblPr>
      <w:tblGrid>
        <w:gridCol w:w="3086"/>
        <w:gridCol w:w="593"/>
        <w:gridCol w:w="472"/>
        <w:gridCol w:w="1634"/>
        <w:gridCol w:w="593"/>
        <w:gridCol w:w="1084"/>
        <w:gridCol w:w="1146"/>
        <w:gridCol w:w="1141"/>
      </w:tblGrid>
      <w:tr w:rsidR="009D5944" w:rsidRPr="008917B4" w:rsidTr="009D5944">
        <w:trPr>
          <w:cantSplit/>
          <w:trHeight w:val="646"/>
          <w:tblHeader/>
        </w:trPr>
        <w:tc>
          <w:tcPr>
            <w:tcW w:w="1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944" w:rsidRPr="008917B4" w:rsidRDefault="009D5944" w:rsidP="009D594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944" w:rsidRPr="008917B4" w:rsidRDefault="009D5944" w:rsidP="009D594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8917B4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944" w:rsidRPr="008917B4" w:rsidRDefault="009D5944" w:rsidP="009D594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917B4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944" w:rsidRPr="008917B4" w:rsidRDefault="009D5944" w:rsidP="009D594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ЦСР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944" w:rsidRPr="008917B4" w:rsidRDefault="009D5944" w:rsidP="009D594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ВР</w:t>
            </w:r>
          </w:p>
        </w:tc>
        <w:tc>
          <w:tcPr>
            <w:tcW w:w="172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Сумма</w:t>
            </w:r>
            <w:r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9D5944" w:rsidRPr="008917B4" w:rsidTr="009D5944">
        <w:trPr>
          <w:cantSplit/>
          <w:trHeight w:val="716"/>
          <w:tblHeader/>
        </w:trPr>
        <w:tc>
          <w:tcPr>
            <w:tcW w:w="1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944" w:rsidRPr="008917B4" w:rsidRDefault="009D5944" w:rsidP="009D5944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944" w:rsidRPr="008917B4" w:rsidRDefault="009D5944" w:rsidP="009D5944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944" w:rsidRPr="008917B4" w:rsidRDefault="009D5944" w:rsidP="009D5944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944" w:rsidRPr="008917B4" w:rsidRDefault="009D5944" w:rsidP="009D5944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944" w:rsidRPr="008917B4" w:rsidRDefault="009D5944" w:rsidP="009D5944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9D5944" w:rsidRPr="008917B4" w:rsidRDefault="009D5944" w:rsidP="009D594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9D5944" w:rsidRPr="008917B4" w:rsidRDefault="009D5944" w:rsidP="009D594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9D5944" w:rsidRPr="008917B4" w:rsidRDefault="009D5944" w:rsidP="009D594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</w:tr>
      <w:tr w:rsidR="009D5944" w:rsidRPr="005B7E3C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5B7E3C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B7E3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5B7E3C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5B7E3C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5B7E3C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5B7E3C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5A6E7B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21505,3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267307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17572,7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5B7E3C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17186,5</w:t>
            </w:r>
          </w:p>
        </w:tc>
      </w:tr>
      <w:tr w:rsidR="009D5944" w:rsidRPr="00796A65" w:rsidTr="009D5944">
        <w:trPr>
          <w:cantSplit/>
          <w:trHeight w:val="61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5B7E3C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5B7E3C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5B7E3C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5B7E3C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5B7E3C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796A65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D5944">
              <w:rPr>
                <w:rFonts w:ascii="Times New Roman" w:hAnsi="Times New Roman"/>
                <w:b/>
              </w:rPr>
              <w:t>5681,1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796A65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5060,3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796A65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5207,3</w:t>
            </w:r>
          </w:p>
        </w:tc>
      </w:tr>
      <w:tr w:rsidR="009D5944" w:rsidRPr="00F01BA4" w:rsidTr="009D5944">
        <w:trPr>
          <w:cantSplit/>
          <w:trHeight w:val="31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11A10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11A10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315BB0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CB2898">
              <w:rPr>
                <w:rFonts w:ascii="Times New Roman" w:hAnsi="Times New Roman"/>
                <w:b/>
              </w:rPr>
              <w:t>1167,4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F01BA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1182,0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F01BA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1229,0</w:t>
            </w:r>
          </w:p>
        </w:tc>
      </w:tr>
      <w:tr w:rsidR="009D5944" w:rsidRPr="008917B4" w:rsidTr="009D5944">
        <w:trPr>
          <w:cantSplit/>
          <w:trHeight w:val="74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1229,0</w:t>
            </w:r>
          </w:p>
        </w:tc>
      </w:tr>
      <w:tr w:rsidR="009D5944" w:rsidRPr="008917B4" w:rsidTr="009D5944">
        <w:trPr>
          <w:cantSplit/>
          <w:trHeight w:val="74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1229,0</w:t>
            </w:r>
          </w:p>
        </w:tc>
      </w:tr>
      <w:tr w:rsidR="009D5944" w:rsidRPr="008917B4" w:rsidTr="009D5944">
        <w:trPr>
          <w:cantSplit/>
          <w:trHeight w:val="74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(выборные)»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1229,0</w:t>
            </w:r>
          </w:p>
        </w:tc>
      </w:tr>
      <w:tr w:rsidR="009D5944" w:rsidRPr="008917B4" w:rsidTr="009D5944">
        <w:trPr>
          <w:cantSplit/>
          <w:trHeight w:val="178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1229,0</w:t>
            </w:r>
          </w:p>
        </w:tc>
      </w:tr>
      <w:tr w:rsidR="009D5944" w:rsidRPr="00F01BA4" w:rsidTr="009D5944">
        <w:trPr>
          <w:cantSplit/>
          <w:trHeight w:val="61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Функционирование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11A10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11A10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F01BA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CB2898">
              <w:rPr>
                <w:rFonts w:ascii="Times New Roman" w:hAnsi="Times New Roman"/>
                <w:b/>
              </w:rPr>
              <w:t>1428,9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F01BA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1459,8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F01BA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1522,8</w:t>
            </w:r>
          </w:p>
        </w:tc>
      </w:tr>
      <w:tr w:rsidR="009D5944" w:rsidRPr="008917B4" w:rsidTr="009D5944">
        <w:trPr>
          <w:cantSplit/>
          <w:trHeight w:val="83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1428,9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1459,8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1522,8</w:t>
            </w:r>
          </w:p>
        </w:tc>
      </w:tr>
      <w:tr w:rsidR="009D5944" w:rsidRPr="008311B0" w:rsidTr="009D5944">
        <w:trPr>
          <w:cantSplit/>
          <w:trHeight w:val="83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311B0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311B0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311B0">
              <w:rPr>
                <w:rFonts w:ascii="Times New Roman" w:hAnsi="Times New Roman"/>
              </w:rPr>
              <w:t>1323,8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311B0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311B0">
              <w:rPr>
                <w:rFonts w:ascii="Times New Roman" w:hAnsi="Times New Roman"/>
              </w:rPr>
              <w:t>1386,8</w:t>
            </w:r>
          </w:p>
        </w:tc>
      </w:tr>
      <w:tr w:rsidR="009D5944" w:rsidRPr="008917B4" w:rsidTr="009D5944">
        <w:trPr>
          <w:cantSplit/>
          <w:trHeight w:val="83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1323,8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1386,8</w:t>
            </w:r>
          </w:p>
        </w:tc>
      </w:tr>
      <w:tr w:rsidR="009D5944" w:rsidRPr="008917B4" w:rsidTr="009D5944">
        <w:trPr>
          <w:cantSplit/>
          <w:trHeight w:val="179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</w:tr>
      <w:tr w:rsidR="009D594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745,0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785,0</w:t>
            </w:r>
          </w:p>
        </w:tc>
      </w:tr>
      <w:tr w:rsidR="009D594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8917B4">
              <w:rPr>
                <w:rFonts w:ascii="Times New Roman" w:hAnsi="Times New Roman"/>
              </w:rPr>
              <w:t>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16 4 03 98500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500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</w:tr>
      <w:tr w:rsidR="009D5944" w:rsidRPr="00F01BA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311B0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311B0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F01BA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B82D62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F01BA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F01BA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1,0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Резервный фонд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(иные бюджетные ассигнования)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16 4 01 90570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9D5944" w:rsidRPr="00F01BA4" w:rsidTr="009D5944">
        <w:trPr>
          <w:cantSplit/>
          <w:trHeight w:val="56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5B7E3C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7E3C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F95277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F95277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5B7E3C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5B7E3C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F01BA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3053,5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F01BA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2417,5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F01BA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2454,5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3053,5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2454,5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3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3083,8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2454,5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2834,8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2285,5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2322,5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2002,5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2030,5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292,0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132,0</w:t>
            </w:r>
          </w:p>
        </w:tc>
      </w:tr>
      <w:tr w:rsidR="009D5944" w:rsidTr="009D5944">
        <w:trPr>
          <w:cantSplit/>
          <w:trHeight w:val="56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</w:t>
            </w:r>
            <w:proofErr w:type="gramStart"/>
            <w:r w:rsidRPr="008917B4">
              <w:rPr>
                <w:rFonts w:ascii="Times New Roman" w:hAnsi="Times New Roman"/>
              </w:rPr>
              <w:t>в(</w:t>
            </w:r>
            <w:proofErr w:type="gramEnd"/>
            <w:r w:rsidRPr="008917B4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</w:tr>
      <w:tr w:rsidR="009D5944" w:rsidRPr="00796A65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9F3F9B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9F3F9B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9F3F9B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9F3F9B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9F3F9B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796A65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D5944">
              <w:rPr>
                <w:rFonts w:ascii="Times New Roman" w:hAnsi="Times New Roman"/>
                <w:b/>
              </w:rPr>
              <w:t>113,3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796A65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118,4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796A65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122,7</w:t>
            </w:r>
          </w:p>
        </w:tc>
      </w:tr>
      <w:tr w:rsidR="009D5944" w:rsidRPr="00796A65" w:rsidTr="009D5944">
        <w:trPr>
          <w:cantSplit/>
          <w:trHeight w:val="52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796A65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96A65">
              <w:rPr>
                <w:rFonts w:ascii="Times New Roman" w:hAnsi="Times New Roman"/>
              </w:rPr>
              <w:t>113,3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796A65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96A65">
              <w:rPr>
                <w:rFonts w:ascii="Times New Roman" w:hAnsi="Times New Roman"/>
              </w:rPr>
              <w:t>118,4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796A65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96A65">
              <w:rPr>
                <w:rFonts w:ascii="Times New Roman" w:hAnsi="Times New Roman"/>
              </w:rPr>
              <w:t>122,7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102,1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16 801 51180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</w:t>
            </w:r>
          </w:p>
        </w:tc>
      </w:tr>
      <w:tr w:rsidR="009D5944" w:rsidRPr="00796A65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9F3F9B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9F3F9B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9F3F9B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9F3F9B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9F3F9B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796A65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D5944">
              <w:rPr>
                <w:rFonts w:ascii="Times New Roman" w:hAnsi="Times New Roman"/>
                <w:b/>
              </w:rPr>
              <w:t>139,0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796A65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122,0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796A65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130,0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8917B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9D5944" w:rsidRPr="008917B4" w:rsidTr="009D5944">
        <w:trPr>
          <w:cantSplit/>
          <w:trHeight w:val="89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9D5944" w:rsidRPr="008917B4" w:rsidTr="009D5944">
        <w:trPr>
          <w:cantSplit/>
          <w:trHeight w:val="119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9D5944" w:rsidRPr="008917B4" w:rsidTr="009D5944">
        <w:trPr>
          <w:cantSplit/>
          <w:trHeight w:val="119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9D5944" w:rsidRPr="008917B4" w:rsidTr="009D5944">
        <w:trPr>
          <w:cantSplit/>
          <w:trHeight w:val="88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16 5 01 91430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9D5944" w:rsidRPr="008917B4" w:rsidTr="009D5944">
        <w:trPr>
          <w:cantSplit/>
          <w:trHeight w:val="77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9D5944" w:rsidRPr="008917B4" w:rsidTr="009D5944">
        <w:trPr>
          <w:cantSplit/>
          <w:trHeight w:val="131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9D5944" w:rsidRPr="008917B4" w:rsidTr="009D5944">
        <w:trPr>
          <w:cantSplit/>
          <w:trHeight w:val="95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lastRenderedPageBreak/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9D5944" w:rsidRPr="008917B4" w:rsidTr="009D5944">
        <w:trPr>
          <w:cantSplit/>
          <w:trHeight w:val="89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16 5 02 91430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9D5944" w:rsidRPr="00796A65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DA2263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DA2263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DA2263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DA2263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DA2263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796A65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D5944">
              <w:rPr>
                <w:rFonts w:ascii="Times New Roman" w:hAnsi="Times New Roman"/>
                <w:b/>
              </w:rPr>
              <w:t>11038,3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796A65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6862,6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796A65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7321,0</w:t>
            </w:r>
          </w:p>
        </w:tc>
      </w:tr>
      <w:tr w:rsidR="009D5944" w:rsidRPr="00437A6B" w:rsidTr="009D5944">
        <w:trPr>
          <w:cantSplit/>
          <w:trHeight w:val="50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E93F4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E93F4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437A6B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10744,9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437A6B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6474,6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437A6B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6906,0</w:t>
            </w:r>
          </w:p>
        </w:tc>
      </w:tr>
      <w:tr w:rsidR="009D5944" w:rsidRPr="008917B4" w:rsidTr="009D5944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5161C3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61C3">
              <w:rPr>
                <w:rFonts w:ascii="Times New Roman" w:hAnsi="Times New Roman"/>
                <w:color w:val="000000"/>
              </w:rPr>
              <w:t>Муниципальная Программа «Развитие  транспортной системы»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</w:t>
            </w:r>
            <w:r w:rsidRPr="008917B4">
              <w:rPr>
                <w:rFonts w:ascii="Times New Roman" w:hAnsi="Times New Roman"/>
              </w:rPr>
              <w:t>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2250EE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10744,9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6474,6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6906,0</w:t>
            </w:r>
          </w:p>
        </w:tc>
      </w:tr>
      <w:tr w:rsidR="009D5944" w:rsidRPr="008917B4" w:rsidTr="009D5944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2D46">
              <w:rPr>
                <w:rFonts w:ascii="Times New Roman" w:hAnsi="Times New Roman"/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24 2 </w:t>
            </w:r>
            <w:r w:rsidRPr="008917B4">
              <w:rPr>
                <w:rFonts w:ascii="Times New Roman" w:hAnsi="Times New Roman"/>
              </w:rPr>
              <w:t>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2250EE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10744,9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6474,6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6906,0</w:t>
            </w:r>
          </w:p>
        </w:tc>
      </w:tr>
      <w:tr w:rsidR="009D5944" w:rsidRPr="008917B4" w:rsidTr="009D5944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50EE">
              <w:rPr>
                <w:rFonts w:ascii="Times New Roman" w:hAnsi="Times New Roman"/>
                <w:color w:val="000000"/>
              </w:rPr>
              <w:t>Основное мероприятие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8917B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2250EE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10744,9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6474,6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6906,0</w:t>
            </w:r>
          </w:p>
        </w:tc>
      </w:tr>
      <w:tr w:rsidR="009D5944" w:rsidRPr="008917B4" w:rsidTr="009D5944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437F5F" w:rsidRDefault="009D5944" w:rsidP="009D5944">
            <w:pPr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81290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2250EE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3419,4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2270,4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2536,6</w:t>
            </w:r>
          </w:p>
        </w:tc>
      </w:tr>
      <w:tr w:rsidR="009D5944" w:rsidTr="009D5944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Default="009D5944" w:rsidP="009D5944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502651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3B2AD7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4449,6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4365,0</w:t>
            </w:r>
          </w:p>
        </w:tc>
      </w:tr>
      <w:tr w:rsidR="009D5944" w:rsidTr="009D5944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Default="009D5944" w:rsidP="009D5944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бюджета(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eastAsia="Times New Roman" w:hAnsi="Times New Roman" w:cs="Times New Roman"/>
              </w:rPr>
              <w:t>(средства областного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891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 xml:space="preserve">(средства местного бюджета)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891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D5944" w:rsidRPr="00437A6B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E93F4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E93F4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437A6B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E2DD1">
              <w:rPr>
                <w:rFonts w:ascii="Times New Roman" w:hAnsi="Times New Roman"/>
                <w:b/>
              </w:rPr>
              <w:t>293,4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437A6B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388,0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437A6B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415,0</w:t>
            </w:r>
          </w:p>
        </w:tc>
      </w:tr>
      <w:tr w:rsidR="009D5944" w:rsidRPr="00437A6B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437A6B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 w:rsidRPr="00437A6B"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437A6B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15,0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944" w:rsidRPr="00437A6B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15,0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</w:t>
            </w:r>
            <w:r w:rsidRPr="008917B4">
              <w:rPr>
                <w:rFonts w:ascii="Times New Roman" w:hAnsi="Times New Roman"/>
              </w:rPr>
              <w:t xml:space="preserve"> «Использование и охрана земель на территории Колыбельского сельского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05 1 01 90390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9D5944" w:rsidRPr="00437A6B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F33BF5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F33BF5" w:rsidRDefault="009D5944" w:rsidP="009D5944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F33BF5" w:rsidRDefault="009D5944" w:rsidP="009D5944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F33BF5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F33BF5" w:rsidRDefault="009D5944" w:rsidP="009D594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437A6B" w:rsidRDefault="009D5944" w:rsidP="009D5944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 w:rsidRPr="00437A6B"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437A6B" w:rsidRDefault="009D5944" w:rsidP="009D5944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944" w:rsidRPr="00437A6B" w:rsidRDefault="009D5944" w:rsidP="009D5944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1,0</w:t>
            </w:r>
          </w:p>
        </w:tc>
      </w:tr>
      <w:tr w:rsidR="009D5944" w:rsidRPr="00E93F4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F33BF5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lastRenderedPageBreak/>
              <w:t>Подпрограмма «Повышение устойчивости бюджета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F33BF5" w:rsidRDefault="009D5944" w:rsidP="009D5944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F33BF5" w:rsidRDefault="009D5944" w:rsidP="009D5944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F33BF5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F33BF5" w:rsidRDefault="009D5944" w:rsidP="009D594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E93F44" w:rsidRDefault="009D5944" w:rsidP="009D59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E93F44" w:rsidRDefault="009D5944" w:rsidP="009D59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944" w:rsidRPr="00E93F44" w:rsidRDefault="009D5944" w:rsidP="009D59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</w:tr>
      <w:tr w:rsidR="009D594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F33BF5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F33BF5" w:rsidRDefault="009D5944" w:rsidP="009D5944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F33BF5" w:rsidRDefault="009D5944" w:rsidP="009D5944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F33BF5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F33BF5" w:rsidRDefault="009D5944" w:rsidP="009D594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Default="009D5944" w:rsidP="009D59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Default="009D5944" w:rsidP="009D59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944" w:rsidRDefault="009D5944" w:rsidP="009D59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9D594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195AFC" w:rsidRDefault="009D5944" w:rsidP="009D5944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195AFC" w:rsidRDefault="009D5944" w:rsidP="009D59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195AFC" w:rsidRDefault="009D5944" w:rsidP="009D59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195AFC" w:rsidRDefault="009D5944" w:rsidP="009D5944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16403 98500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195AFC" w:rsidRDefault="009D5944" w:rsidP="009D5944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Default="009D5944" w:rsidP="009D59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Default="009D5944" w:rsidP="009D59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944" w:rsidRDefault="009D5944" w:rsidP="009D59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9D5944" w:rsidRPr="00437A6B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437A6B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 w:rsidRPr="00EE2DD1">
              <w:rPr>
                <w:rFonts w:ascii="Times New Roman" w:hAnsi="Times New Roman"/>
              </w:rPr>
              <w:t>75,0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437A6B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944" w:rsidRPr="00437A6B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</w:tr>
      <w:tr w:rsidR="009D5944" w:rsidRPr="00437A6B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437A6B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437A6B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944" w:rsidRPr="00437A6B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 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</w:t>
            </w: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Мероприятия по развитию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16 702 90850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9D5944" w:rsidRPr="00437A6B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437A6B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 w:rsidRPr="00EE2DD1">
              <w:rPr>
                <w:rFonts w:ascii="Times New Roman" w:hAnsi="Times New Roman"/>
              </w:rPr>
              <w:t>202,4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437A6B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 xml:space="preserve">297,0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944" w:rsidRPr="00437A6B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324,0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19 7 00 0000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297,0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324,0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19 7 01 0000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297,0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324,0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5A6B69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19 7 01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297,0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324,0</w:t>
            </w:r>
          </w:p>
        </w:tc>
      </w:tr>
      <w:tr w:rsidR="009D5944" w:rsidRPr="007C06DF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DA2263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DA2263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DA2263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DA2263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DA2263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9D594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D5944">
              <w:rPr>
                <w:rFonts w:ascii="Times New Roman" w:hAnsi="Times New Roman"/>
                <w:b/>
              </w:rPr>
              <w:t>2104,3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7C06DF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C06DF">
              <w:rPr>
                <w:rFonts w:ascii="Times New Roman" w:hAnsi="Times New Roman"/>
                <w:b/>
              </w:rPr>
              <w:t>2174,7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7C06DF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C06DF">
              <w:rPr>
                <w:rFonts w:ascii="Times New Roman" w:hAnsi="Times New Roman"/>
                <w:b/>
              </w:rPr>
              <w:t>2246,2</w:t>
            </w:r>
          </w:p>
        </w:tc>
      </w:tr>
      <w:tr w:rsidR="009D5944" w:rsidRPr="00F04709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195AFC" w:rsidRDefault="009D5944" w:rsidP="009D59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95AFC">
              <w:rPr>
                <w:rFonts w:ascii="Times New Roman" w:hAnsi="Times New Roman"/>
              </w:rPr>
              <w:t>оммунальное хозяйство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5D78DE" w:rsidRDefault="009D5944" w:rsidP="009D59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5D78DE" w:rsidRDefault="009D5944" w:rsidP="009D59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195AFC" w:rsidRDefault="009D5944" w:rsidP="009D5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DA2263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F04709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295,8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F04709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F04709">
              <w:rPr>
                <w:rFonts w:ascii="Times New Roman" w:hAnsi="Times New Roman"/>
                <w:b/>
              </w:rPr>
              <w:t>850,0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F04709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F04709">
              <w:rPr>
                <w:rFonts w:ascii="Times New Roman" w:hAnsi="Times New Roman"/>
                <w:b/>
              </w:rPr>
              <w:t>800,0</w:t>
            </w:r>
          </w:p>
        </w:tc>
      </w:tr>
      <w:tr w:rsidR="009D594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EE2DD1" w:rsidRDefault="009D5944" w:rsidP="009D5944">
            <w:pPr>
              <w:contextualSpacing/>
              <w:rPr>
                <w:rFonts w:ascii="Times New Roman" w:hAnsi="Times New Roman"/>
              </w:rPr>
            </w:pPr>
            <w:r w:rsidRPr="00EE2DD1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EE2DD1" w:rsidRDefault="009D5944" w:rsidP="009D59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EE2DD1" w:rsidRDefault="009D5944" w:rsidP="009D59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EE2DD1" w:rsidRDefault="009D5944" w:rsidP="009D59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DA2263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D594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EE2DD1" w:rsidRDefault="009D5944" w:rsidP="009D5944">
            <w:pPr>
              <w:contextualSpacing/>
              <w:rPr>
                <w:rFonts w:ascii="Times New Roman" w:hAnsi="Times New Roman"/>
              </w:rPr>
            </w:pPr>
            <w:r w:rsidRPr="00EE2DD1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EE2DD1" w:rsidRDefault="009D5944" w:rsidP="009D59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EE2DD1" w:rsidRDefault="009D5944" w:rsidP="009D59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EE2DD1" w:rsidRDefault="009D5944" w:rsidP="009D59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/>
              </w:rPr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DA2263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D594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EE2DD1" w:rsidRDefault="009D5944" w:rsidP="009D5944">
            <w:pPr>
              <w:contextualSpacing/>
              <w:rPr>
                <w:rFonts w:ascii="Times New Roman" w:hAnsi="Times New Roman"/>
              </w:rPr>
            </w:pPr>
            <w:r w:rsidRPr="00EE2DD1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EE2DD1" w:rsidRDefault="009D5944" w:rsidP="009D59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EE2DD1" w:rsidRDefault="009D5944" w:rsidP="009D59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EE2DD1" w:rsidRDefault="009D5944" w:rsidP="009D59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/>
              </w:rPr>
              <w:t>16 4 03 00000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DA2263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D594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EE2DD1" w:rsidRDefault="009D5944" w:rsidP="009D5944">
            <w:pPr>
              <w:rPr>
                <w:rFonts w:ascii="Times New Roman" w:hAnsi="Times New Roman"/>
              </w:rPr>
            </w:pPr>
            <w:r w:rsidRPr="00EE2DD1">
              <w:rPr>
                <w:rFonts w:ascii="Times New Roman" w:hAnsi="Times New Roman"/>
              </w:rPr>
              <w:lastRenderedPageBreak/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EE2DD1" w:rsidRDefault="009D5944" w:rsidP="009D59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EE2DD1" w:rsidRDefault="009D5944" w:rsidP="009D59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EE2DD1" w:rsidRDefault="009D5944" w:rsidP="009D59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EE2DD1">
              <w:rPr>
                <w:rFonts w:ascii="Times New Roman" w:hAnsi="Times New Roman"/>
              </w:rPr>
              <w:t>16 4 03 90500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DA2263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D5944" w:rsidRPr="00AF17C0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195AFC" w:rsidRDefault="009D5944" w:rsidP="009D5944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195AFC" w:rsidRDefault="009D5944" w:rsidP="009D5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195AFC" w:rsidRDefault="009D5944" w:rsidP="009D5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195AFC" w:rsidRDefault="009D5944" w:rsidP="009D5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19 000 00000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DA2263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AF17C0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AF17C0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AF17C0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9D5944" w:rsidRPr="00AF17C0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195AFC" w:rsidRDefault="009D5944" w:rsidP="009D5944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Подпрограмма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195AFC" w:rsidRDefault="009D5944" w:rsidP="009D5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195AFC" w:rsidRDefault="009D5944" w:rsidP="009D5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195AFC" w:rsidRDefault="009D5944" w:rsidP="009D5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DA2263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AF17C0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AF17C0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AF17C0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9D5944" w:rsidRPr="00AF17C0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195AFC" w:rsidRDefault="009D5944" w:rsidP="009D5944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Основное мероприятие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 в поселении»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195AFC" w:rsidRDefault="009D5944" w:rsidP="009D5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195AFC" w:rsidRDefault="009D5944" w:rsidP="009D5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195AFC" w:rsidRDefault="009D5944" w:rsidP="009D5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DA2263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AF17C0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AF17C0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AF17C0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9D5944" w:rsidRPr="00AF17C0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AD62B7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 xml:space="preserve">Расходы на </w:t>
            </w:r>
            <w:r>
              <w:rPr>
                <w:rFonts w:ascii="Times New Roman" w:hAnsi="Times New Roman"/>
              </w:rPr>
              <w:t>реконструкцию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ремонт сетей и объектов водоснабжения</w:t>
            </w:r>
            <w:r w:rsidRPr="00AD62B7">
              <w:rPr>
                <w:rFonts w:ascii="Times New Roman" w:hAnsi="Times New Roman"/>
              </w:rPr>
              <w:t xml:space="preserve"> (Закупка товаров, работ и услуг для муниципальных нуж</w:t>
            </w:r>
            <w:r>
              <w:rPr>
                <w:rFonts w:ascii="Times New Roman" w:hAnsi="Times New Roman"/>
              </w:rPr>
              <w:t xml:space="preserve">д)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114B85" w:rsidRDefault="009D5944" w:rsidP="009D5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114B85" w:rsidRDefault="009D5944" w:rsidP="009D5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114B85" w:rsidRDefault="009D5944" w:rsidP="009D5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14B85">
              <w:rPr>
                <w:rFonts w:ascii="Times New Roman" w:hAnsi="Times New Roman"/>
              </w:rPr>
              <w:t>01 90500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AF17C0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F17C0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AF17C0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AF17C0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AF17C0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9D5944" w:rsidRPr="005D78DE" w:rsidTr="009D5944">
        <w:trPr>
          <w:cantSplit/>
          <w:trHeight w:val="35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5D78DE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5D78DE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5D78DE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1808,5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5D78DE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1324,7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5D78DE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14</w:t>
            </w:r>
            <w:r>
              <w:rPr>
                <w:rFonts w:ascii="Times New Roman" w:hAnsi="Times New Roman"/>
                <w:b/>
              </w:rPr>
              <w:t>46</w:t>
            </w:r>
            <w:r w:rsidRPr="005D78DE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1808,5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1324,7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1446,2</w:t>
            </w:r>
          </w:p>
        </w:tc>
      </w:tr>
      <w:tr w:rsidR="009D5944" w:rsidRPr="00941008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941008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E2DD1">
              <w:rPr>
                <w:rFonts w:ascii="Times New Roman" w:hAnsi="Times New Roman"/>
              </w:rPr>
              <w:t>704,0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941008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723,4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941008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740,1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740,1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19 2 01 90670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668,4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685,1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D594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8917B4">
              <w:rPr>
                <w:rFonts w:ascii="Times New Roman" w:hAnsi="Times New Roman"/>
              </w:rPr>
              <w:t xml:space="preserve"> бюджета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офинансирование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9D5944" w:rsidRPr="00F04709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F04709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E2DD1">
              <w:rPr>
                <w:rFonts w:ascii="Times New Roman" w:hAnsi="Times New Roman"/>
              </w:rPr>
              <w:t>952,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F04709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251,3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F04709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356,1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952,5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251,3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356,1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19 3 01 90800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251,3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356,1</w:t>
            </w:r>
          </w:p>
        </w:tc>
      </w:tr>
      <w:tr w:rsidR="009D5944" w:rsidRPr="00F04709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29615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EE2DD1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 w:rsidRPr="00EE2DD1">
              <w:rPr>
                <w:rFonts w:ascii="Times New Roman" w:hAnsi="Times New Roman"/>
              </w:rPr>
              <w:t>706,5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F04709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F04709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D5944" w:rsidRPr="00F04709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F04709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E2DD1">
              <w:rPr>
                <w:rFonts w:ascii="Times New Roman" w:hAnsi="Times New Roman"/>
              </w:rPr>
              <w:t>80,0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F04709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150,0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F04709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150,0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по обеспечению сохранности и ремонту </w:t>
            </w:r>
            <w:proofErr w:type="gramStart"/>
            <w:r w:rsidRPr="008917B4">
              <w:rPr>
                <w:rFonts w:ascii="Times New Roman" w:hAnsi="Times New Roman"/>
              </w:rPr>
              <w:t>военно-мемориальных</w:t>
            </w:r>
            <w:proofErr w:type="gramEnd"/>
            <w:r w:rsidRPr="008917B4">
              <w:rPr>
                <w:rFonts w:ascii="Times New Roman" w:hAnsi="Times New Roman"/>
              </w:rPr>
              <w:t xml:space="preserve"> объектов»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19 4 01 90530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9D5944" w:rsidRPr="00F04709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941008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E2DD1">
              <w:rPr>
                <w:rFonts w:ascii="Times New Roman" w:hAnsi="Times New Roman"/>
              </w:rPr>
              <w:t>27,0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941008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F04709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50,0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19 5 01 90700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D5944" w:rsidRPr="00F04709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</w:t>
            </w:r>
            <w:proofErr w:type="spellStart"/>
            <w:r>
              <w:rPr>
                <w:rFonts w:ascii="Times New Roman" w:hAnsi="Times New Roman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</w:rPr>
              <w:t xml:space="preserve"> и развитие энергетики в Колыбельском сельском поселении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F04709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E2DD1"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F04709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150,0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F04709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150,0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AD62B7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AD62B7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19 6 01 91220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9D5944" w:rsidRPr="00796A65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F80DF0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proofErr w:type="spellStart"/>
            <w:r w:rsidRPr="00F80DF0">
              <w:rPr>
                <w:rFonts w:ascii="Times New Roman" w:hAnsi="Times New Roman"/>
                <w:b/>
              </w:rPr>
              <w:t>Культура</w:t>
            </w:r>
            <w:proofErr w:type="gramStart"/>
            <w:r>
              <w:rPr>
                <w:rFonts w:ascii="Times New Roman" w:hAnsi="Times New Roman"/>
                <w:b/>
              </w:rPr>
              <w:t>,</w:t>
            </w:r>
            <w:r w:rsidRPr="00F80DF0">
              <w:rPr>
                <w:rFonts w:ascii="Times New Roman" w:hAnsi="Times New Roman"/>
                <w:b/>
              </w:rPr>
              <w:t>к</w:t>
            </w:r>
            <w:proofErr w:type="gramEnd"/>
            <w:r w:rsidRPr="00F80DF0">
              <w:rPr>
                <w:rFonts w:ascii="Times New Roman" w:hAnsi="Times New Roman"/>
                <w:b/>
              </w:rPr>
              <w:t>инематография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F80DF0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F80DF0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F80DF0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F80DF0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9D594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D5944">
              <w:rPr>
                <w:rFonts w:ascii="Times New Roman" w:hAnsi="Times New Roman"/>
                <w:b/>
              </w:rPr>
              <w:t>2183,3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9D594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D5944">
              <w:rPr>
                <w:rFonts w:ascii="Times New Roman" w:hAnsi="Times New Roman"/>
                <w:b/>
              </w:rPr>
              <w:t>3183,7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796A65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2108,3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2108,3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Муниципальная Программа «Развитие и сохранение культуры </w:t>
            </w:r>
            <w:r>
              <w:rPr>
                <w:rFonts w:ascii="Times New Roman" w:hAnsi="Times New Roman"/>
              </w:rPr>
              <w:t>Колыбельского сельского поселения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2108,3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2108,3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2108,3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(расходы на оплату труда)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1507,8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1598,3</w:t>
            </w:r>
          </w:p>
        </w:tc>
      </w:tr>
      <w:tr w:rsidR="009D5944" w:rsidRPr="008917B4" w:rsidTr="009D5944">
        <w:trPr>
          <w:cantSplit/>
          <w:trHeight w:val="149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0D0DFC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793,4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510,0</w:t>
            </w:r>
          </w:p>
        </w:tc>
      </w:tr>
      <w:tr w:rsidR="009D5944" w:rsidRPr="009B131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5B7E3C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</w:t>
            </w:r>
            <w:r>
              <w:rPr>
                <w:rFonts w:ascii="Times New Roman" w:hAnsi="Times New Roman"/>
              </w:rPr>
              <w:t>Иные бюджетные ассигнования)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9B131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9B131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9B131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9B131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B1314">
              <w:rPr>
                <w:rFonts w:ascii="Times New Roman" w:hAnsi="Times New Roman"/>
              </w:rPr>
              <w:t>0,0</w:t>
            </w:r>
          </w:p>
        </w:tc>
      </w:tr>
      <w:tr w:rsidR="009D5944" w:rsidRPr="000B418E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5B7E3C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917B4">
              <w:rPr>
                <w:rFonts w:ascii="Times New Roman" w:hAnsi="Times New Roman"/>
              </w:rPr>
              <w:t xml:space="preserve">Расходы на </w:t>
            </w:r>
            <w:r>
              <w:rPr>
                <w:rFonts w:ascii="Times New Roman" w:hAnsi="Times New Roman"/>
              </w:rPr>
              <w:t>развитие и укрепление материально-технической базы домов культуры</w:t>
            </w:r>
            <w:r w:rsidRPr="008917B4">
              <w:rPr>
                <w:rFonts w:ascii="Times New Roman" w:hAnsi="Times New Roman"/>
              </w:rPr>
              <w:t xml:space="preserve"> (Закупка товаров работ и услуг для муниципальных нужд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9B131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</w:rPr>
              <w:t xml:space="preserve">11 1 01 </w:t>
            </w:r>
            <w:r>
              <w:rPr>
                <w:rFonts w:ascii="Times New Roman" w:hAnsi="Times New Roman"/>
                <w:lang w:val="en-US"/>
              </w:rPr>
              <w:t>R4670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0B418E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B418E"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0B418E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B418E">
              <w:rPr>
                <w:rFonts w:ascii="Times New Roman" w:hAnsi="Times New Roman"/>
              </w:rPr>
              <w:t>1195,9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0B418E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B418E">
              <w:rPr>
                <w:rFonts w:ascii="Times New Roman" w:hAnsi="Times New Roman"/>
              </w:rPr>
              <w:t>0,0</w:t>
            </w:r>
          </w:p>
        </w:tc>
      </w:tr>
      <w:tr w:rsidR="009D5944" w:rsidRPr="00941008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5B7E3C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5B7E3C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5B7E3C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5B7E3C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5B7E3C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9D594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D5944">
              <w:rPr>
                <w:rFonts w:ascii="Times New Roman" w:hAnsi="Times New Roman"/>
                <w:b/>
              </w:rPr>
              <w:t>245,0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941008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941008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50,0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в области </w:t>
            </w:r>
            <w:proofErr w:type="gramStart"/>
            <w:r w:rsidRPr="008917B4">
              <w:rPr>
                <w:rFonts w:ascii="Times New Roman" w:hAnsi="Times New Roman"/>
              </w:rPr>
              <w:t>физической</w:t>
            </w:r>
            <w:proofErr w:type="gramEnd"/>
            <w:r w:rsidRPr="008917B4">
              <w:rPr>
                <w:rFonts w:ascii="Times New Roman" w:hAnsi="Times New Roman"/>
              </w:rPr>
              <w:t xml:space="preserve"> культуры и спорта»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16 6 01 90410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D5944" w:rsidRPr="00796A65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5B7E3C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</w:rPr>
              <w:t>(муниципального)</w:t>
            </w:r>
            <w:r w:rsidRPr="005B7E3C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5B7E3C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5B7E3C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5B7E3C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5B7E3C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9D594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D594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796A65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944" w:rsidRPr="00796A65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1,0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16 4 02 00000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9D5944" w:rsidRPr="008917B4" w:rsidTr="009D594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Процентные платежи по муниципальному долгу поселения (Обслуживание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16 4 02 97880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700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944" w:rsidRPr="008917B4" w:rsidRDefault="009D5944" w:rsidP="009D59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</w:t>
      </w:r>
      <w:r w:rsidR="00D469FD">
        <w:rPr>
          <w:rFonts w:ascii="Times New Roman" w:eastAsia="Times New Roman" w:hAnsi="Times New Roman" w:cs="Times New Roman"/>
          <w:i/>
          <w:sz w:val="20"/>
          <w:szCs w:val="20"/>
        </w:rPr>
        <w:t>5</w:t>
      </w:r>
    </w:p>
    <w:p w:rsidR="00A7184E" w:rsidRPr="00AD62B7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A7184E" w:rsidRPr="00AD62B7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A7184E" w:rsidRPr="00AD62B7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6B3077" w:rsidRPr="00247F92" w:rsidRDefault="006B3077" w:rsidP="006B3077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B3077">
        <w:rPr>
          <w:rFonts w:ascii="Times New Roman" w:eastAsia="Times New Roman" w:hAnsi="Times New Roman" w:cs="Times New Roman"/>
          <w:i/>
          <w:sz w:val="20"/>
          <w:szCs w:val="20"/>
        </w:rPr>
        <w:t>от 15 но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ября 2023 г. №144</w:t>
      </w: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Pr="00CC37E6" w:rsidRDefault="00A7184E" w:rsidP="00A7184E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 w:cs="Times New Roman"/>
          <w:i/>
        </w:rPr>
      </w:pPr>
      <w:r w:rsidRPr="00CC37E6">
        <w:rPr>
          <w:rFonts w:ascii="Times New Roman" w:hAnsi="Times New Roman" w:cs="Times New Roman"/>
          <w:i/>
        </w:rPr>
        <w:t xml:space="preserve">Приложение № </w:t>
      </w:r>
      <w:r>
        <w:rPr>
          <w:rFonts w:ascii="Times New Roman" w:hAnsi="Times New Roman" w:cs="Times New Roman"/>
          <w:i/>
        </w:rPr>
        <w:t>5</w:t>
      </w:r>
    </w:p>
    <w:p w:rsidR="00A7184E" w:rsidRPr="00CC37E6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A7184E" w:rsidRPr="00CC37E6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A7184E" w:rsidRPr="00CC37E6" w:rsidRDefault="00A7184E" w:rsidP="00A7184E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A7184E" w:rsidRPr="001E1CC3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 бюджете</w:t>
      </w:r>
    </w:p>
    <w:p w:rsidR="00A7184E" w:rsidRPr="001E1CC3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Колыбельского сельского поселения </w:t>
      </w:r>
    </w:p>
    <w:p w:rsidR="00A7184E" w:rsidRPr="001E1CC3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A7184E" w:rsidRPr="001E1CC3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2023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A7184E" w:rsidRPr="00CC37E6" w:rsidRDefault="00A7184E" w:rsidP="00A7184E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2025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A7184E" w:rsidRPr="00CC37E6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27.12.2022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107</w:t>
      </w:r>
    </w:p>
    <w:p w:rsidR="00A7184E" w:rsidRPr="00CC37E6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4E" w:rsidRPr="00AD62B7" w:rsidRDefault="00A7184E" w:rsidP="00A7184E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>Распределение бюджетных ассигнований по целевым статьям</w:t>
      </w:r>
    </w:p>
    <w:p w:rsidR="00A7184E" w:rsidRPr="005C41BD" w:rsidRDefault="00A7184E" w:rsidP="00A7184E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5C41BD">
        <w:rPr>
          <w:rFonts w:ascii="Times New Roman" w:hAnsi="Times New Roman"/>
          <w:b/>
          <w:bCs/>
        </w:rPr>
        <w:t>(</w:t>
      </w:r>
      <w:r w:rsidRPr="005C41BD">
        <w:rPr>
          <w:rFonts w:ascii="Times New Roman" w:hAnsi="Times New Roman"/>
          <w:b/>
        </w:rPr>
        <w:t>муниципальным программам),</w:t>
      </w:r>
    </w:p>
    <w:p w:rsidR="00A7184E" w:rsidRPr="00AD62B7" w:rsidRDefault="00A7184E" w:rsidP="00A7184E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 xml:space="preserve"> группам видов расходов, разделам, подразделам</w:t>
      </w:r>
    </w:p>
    <w:p w:rsidR="00A7184E" w:rsidRPr="00AD62B7" w:rsidRDefault="00A7184E" w:rsidP="00A7184E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>классификации расходов бюджета Колыбельского сельского поселения</w:t>
      </w:r>
    </w:p>
    <w:p w:rsidR="00A7184E" w:rsidRPr="00AD62B7" w:rsidRDefault="00A7184E" w:rsidP="00A7184E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 xml:space="preserve">Лискинского муниципального района Воронежской области на </w:t>
      </w:r>
      <w:r>
        <w:rPr>
          <w:rFonts w:ascii="Times New Roman" w:hAnsi="Times New Roman"/>
          <w:b/>
          <w:bCs/>
        </w:rPr>
        <w:t>2023</w:t>
      </w:r>
      <w:r w:rsidRPr="00AD62B7">
        <w:rPr>
          <w:rFonts w:ascii="Times New Roman" w:hAnsi="Times New Roman"/>
          <w:b/>
          <w:bCs/>
        </w:rPr>
        <w:t xml:space="preserve"> год и</w:t>
      </w:r>
    </w:p>
    <w:p w:rsidR="00A7184E" w:rsidRPr="00AD62B7" w:rsidRDefault="00A7184E" w:rsidP="00A7184E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 xml:space="preserve">на плановый период </w:t>
      </w:r>
      <w:r>
        <w:rPr>
          <w:rFonts w:ascii="Times New Roman" w:hAnsi="Times New Roman"/>
          <w:b/>
          <w:bCs/>
        </w:rPr>
        <w:t>2024</w:t>
      </w:r>
      <w:r w:rsidRPr="00AD62B7">
        <w:rPr>
          <w:rFonts w:ascii="Times New Roman" w:hAnsi="Times New Roman"/>
          <w:b/>
          <w:bCs/>
        </w:rPr>
        <w:t xml:space="preserve"> и </w:t>
      </w:r>
      <w:r>
        <w:rPr>
          <w:rFonts w:ascii="Times New Roman" w:hAnsi="Times New Roman"/>
          <w:b/>
          <w:bCs/>
        </w:rPr>
        <w:t>2025</w:t>
      </w:r>
      <w:r w:rsidRPr="00AD62B7">
        <w:rPr>
          <w:rFonts w:ascii="Times New Roman" w:hAnsi="Times New Roman"/>
          <w:b/>
          <w:bCs/>
        </w:rPr>
        <w:t xml:space="preserve"> годов</w:t>
      </w:r>
    </w:p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708"/>
        <w:gridCol w:w="709"/>
        <w:gridCol w:w="709"/>
        <w:gridCol w:w="1134"/>
        <w:gridCol w:w="1276"/>
        <w:gridCol w:w="1134"/>
      </w:tblGrid>
      <w:tr w:rsidR="00A7184E" w:rsidRPr="00487706" w:rsidTr="00A7184E">
        <w:trPr>
          <w:cantSplit/>
          <w:trHeight w:val="460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487706" w:rsidRDefault="00A7184E" w:rsidP="00A71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487706" w:rsidRDefault="00A7184E" w:rsidP="00A71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487706" w:rsidRDefault="00A7184E" w:rsidP="00A71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487706" w:rsidRDefault="00A7184E" w:rsidP="00A71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487706" w:rsidRDefault="00A7184E" w:rsidP="00A71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Сумма (тыс. рублей)</w:t>
            </w:r>
          </w:p>
        </w:tc>
      </w:tr>
      <w:tr w:rsidR="00A7184E" w:rsidRPr="00487706" w:rsidTr="00A7184E">
        <w:trPr>
          <w:cantSplit/>
          <w:trHeight w:val="342"/>
          <w:tblHeader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487706" w:rsidRDefault="00A7184E" w:rsidP="00A718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487706" w:rsidRDefault="00A7184E" w:rsidP="00A718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487706" w:rsidRDefault="00A7184E" w:rsidP="00A718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A7184E" w:rsidRPr="00487706" w:rsidRDefault="00A7184E" w:rsidP="00A71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7184E" w:rsidRPr="00487706" w:rsidRDefault="00A7184E" w:rsidP="00A71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A7184E" w:rsidRPr="00487706" w:rsidRDefault="00A7184E" w:rsidP="00A71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7184E" w:rsidRPr="00487706" w:rsidTr="00A7184E">
        <w:trPr>
          <w:cantSplit/>
          <w:trHeight w:val="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CB07B8" w:rsidRDefault="00130FC7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17186,5</w:t>
            </w:r>
          </w:p>
        </w:tc>
      </w:tr>
      <w:tr w:rsidR="00A7184E" w:rsidRPr="00487706" w:rsidTr="00A7184E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6B52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9FD">
              <w:rPr>
                <w:rFonts w:ascii="Times New Roman" w:hAnsi="Times New Roman" w:cs="Times New Roman"/>
                <w:b/>
                <w:sz w:val="24"/>
                <w:szCs w:val="24"/>
              </w:rPr>
              <w:t>2183,3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4797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976">
              <w:rPr>
                <w:rFonts w:ascii="Times New Roman" w:hAnsi="Times New Roman" w:cs="Times New Roman"/>
                <w:b/>
                <w:sz w:val="24"/>
                <w:szCs w:val="24"/>
              </w:rPr>
              <w:t>3183,7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F36B52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52">
              <w:rPr>
                <w:rFonts w:ascii="Times New Roman" w:hAnsi="Times New Roman" w:cs="Times New Roman"/>
                <w:b/>
                <w:sz w:val="24"/>
                <w:szCs w:val="24"/>
              </w:rPr>
              <w:t>2108,3</w:t>
            </w:r>
          </w:p>
        </w:tc>
      </w:tr>
      <w:tr w:rsidR="00A7184E" w:rsidRPr="00487706" w:rsidTr="00A7184E">
        <w:trPr>
          <w:cantSplit/>
          <w:trHeight w:val="16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2108,3</w:t>
            </w:r>
          </w:p>
        </w:tc>
      </w:tr>
      <w:tr w:rsidR="00A7184E" w:rsidRPr="00487706" w:rsidTr="00A7184E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2108,3</w:t>
            </w:r>
          </w:p>
        </w:tc>
      </w:tr>
      <w:tr w:rsidR="00A7184E" w:rsidRPr="00487706" w:rsidTr="00A7184E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1598,3</w:t>
            </w:r>
          </w:p>
        </w:tc>
      </w:tr>
      <w:tr w:rsidR="00A7184E" w:rsidRPr="00487706" w:rsidTr="00A7184E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A7184E" w:rsidRPr="00487706" w:rsidTr="00A7184E">
        <w:trPr>
          <w:cantSplit/>
          <w:trHeight w:val="1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</w:t>
            </w:r>
            <w:r>
              <w:rPr>
                <w:rFonts w:ascii="Times New Roman" w:hAnsi="Times New Roman"/>
              </w:rPr>
              <w:t>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4797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4797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4797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184E" w:rsidRPr="00487706" w:rsidTr="00A7184E">
        <w:trPr>
          <w:cantSplit/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B4">
              <w:rPr>
                <w:rFonts w:ascii="Times New Roman" w:hAnsi="Times New Roman"/>
              </w:rPr>
              <w:t xml:space="preserve">Расходы на </w:t>
            </w:r>
            <w:r>
              <w:rPr>
                <w:rFonts w:ascii="Times New Roman" w:hAnsi="Times New Roman"/>
              </w:rPr>
              <w:t>развитие и укрепление материально-технической базы домов культуры</w:t>
            </w:r>
            <w:r w:rsidRPr="008917B4">
              <w:rPr>
                <w:rFonts w:ascii="Times New Roman" w:hAnsi="Times New Roman"/>
              </w:rPr>
              <w:t xml:space="preserve"> (Закупка товаров работ и услуг для муниципальных нужд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4797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11 1 01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R4670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4797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4797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4797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4797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79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4797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7976">
              <w:rPr>
                <w:rFonts w:ascii="Times New Roman" w:hAnsi="Times New Roman" w:cs="Times New Roman"/>
                <w:sz w:val="24"/>
                <w:szCs w:val="24"/>
              </w:rPr>
              <w:t>1195,9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4797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79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184E" w:rsidRPr="00487706" w:rsidTr="00A7184E">
        <w:trPr>
          <w:cantSplit/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6B52" w:rsidRDefault="00A7184E" w:rsidP="00A8547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9FD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A8547C" w:rsidRPr="00D469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469FD">
              <w:rPr>
                <w:rFonts w:ascii="Times New Roman" w:hAnsi="Times New Roman" w:cs="Times New Roman"/>
                <w:b/>
                <w:sz w:val="24"/>
                <w:szCs w:val="24"/>
              </w:rPr>
              <w:t>5,</w:t>
            </w:r>
            <w:r w:rsidR="00A8547C" w:rsidRPr="00D469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36B52" w:rsidRDefault="00A7184E" w:rsidP="00D469F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52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D469FD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Pr="00F36B52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F36B52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52">
              <w:rPr>
                <w:rFonts w:ascii="Times New Roman" w:hAnsi="Times New Roman" w:cs="Times New Roman"/>
                <w:b/>
                <w:sz w:val="24"/>
                <w:szCs w:val="24"/>
              </w:rPr>
              <w:t>5587,0</w:t>
            </w:r>
          </w:p>
        </w:tc>
      </w:tr>
      <w:tr w:rsidR="00A7184E" w:rsidRPr="00487706" w:rsidTr="00A7184E">
        <w:trPr>
          <w:cantSplit/>
          <w:trHeight w:val="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2.1.Подпрограмма «Функционирование высшего должностного лица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6F148E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9FD">
              <w:rPr>
                <w:rFonts w:ascii="Times New Roman" w:hAnsi="Times New Roman" w:cs="Times New Roman"/>
                <w:b/>
                <w:sz w:val="24"/>
                <w:szCs w:val="24"/>
              </w:rPr>
              <w:t>1167,4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1229,0</w:t>
            </w:r>
          </w:p>
        </w:tc>
      </w:tr>
      <w:tr w:rsidR="00A7184E" w:rsidRPr="00487706" w:rsidTr="00A7184E">
        <w:trPr>
          <w:cantSplit/>
          <w:trHeight w:val="12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(выборные)»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16 1 01 00000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1229,0</w:t>
            </w:r>
          </w:p>
        </w:tc>
      </w:tr>
      <w:tr w:rsidR="00A7184E" w:rsidRPr="00487706" w:rsidTr="00A7184E">
        <w:trPr>
          <w:cantSplit/>
          <w:trHeight w:val="23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16 1 01 9202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1229,0</w:t>
            </w:r>
          </w:p>
        </w:tc>
      </w:tr>
      <w:tr w:rsidR="00A7184E" w:rsidRPr="00487706" w:rsidTr="00A7184E">
        <w:trPr>
          <w:cantSplit/>
          <w:trHeight w:val="5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6F148E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9FD">
              <w:rPr>
                <w:rFonts w:ascii="Times New Roman" w:hAnsi="Times New Roman" w:cs="Times New Roman"/>
                <w:b/>
                <w:sz w:val="24"/>
                <w:szCs w:val="24"/>
              </w:rPr>
              <w:t>1292,9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1323,8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1386,8</w:t>
            </w:r>
          </w:p>
        </w:tc>
      </w:tr>
      <w:tr w:rsidR="00A7184E" w:rsidRPr="00487706" w:rsidTr="00A7184E">
        <w:trPr>
          <w:cantSplit/>
          <w:trHeight w:val="5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16 2 01 00000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1386,8</w:t>
            </w:r>
          </w:p>
        </w:tc>
      </w:tr>
      <w:tr w:rsidR="00A7184E" w:rsidRPr="00487706" w:rsidTr="00A7184E">
        <w:trPr>
          <w:cantSplit/>
          <w:trHeight w:val="17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6F148E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9FD">
              <w:rPr>
                <w:rFonts w:ascii="Times New Roman" w:hAnsi="Times New Roman" w:cs="Times New Roman"/>
                <w:b/>
                <w:sz w:val="24"/>
                <w:szCs w:val="24"/>
              </w:rPr>
              <w:t>3083,8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2417,5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2454,5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2322,5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подведомственных учреждений (расходы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2030,5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6F148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6F148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6F148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2.4.Подпрограмма «Повышение устойчивости бюджета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95563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D469FD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9FD">
              <w:rPr>
                <w:rFonts w:ascii="Times New Roman" w:hAnsi="Times New Roman" w:cs="Times New Roman"/>
                <w:b/>
                <w:sz w:val="24"/>
                <w:szCs w:val="24"/>
              </w:rPr>
              <w:t>139,0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D469FD" w:rsidRDefault="00A7184E" w:rsidP="00D469F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9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469FD" w:rsidRPr="00D469FD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Pr="00D469F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139,0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95563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95563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95563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95563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95563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95563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95563" w:rsidRDefault="00A7184E" w:rsidP="00A7184E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95563" w:rsidRDefault="00A7184E" w:rsidP="00E658FE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58F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95563" w:rsidRDefault="00A7184E" w:rsidP="00A7184E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4E" w:rsidRPr="00487706" w:rsidRDefault="00A7184E" w:rsidP="00A7184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4E" w:rsidRPr="00487706" w:rsidRDefault="00A7184E" w:rsidP="00A7184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4E" w:rsidRPr="00487706" w:rsidRDefault="00A7184E" w:rsidP="00A7184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4E" w:rsidRPr="00487706" w:rsidRDefault="00A7184E" w:rsidP="00A7184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4E" w:rsidRPr="00487706" w:rsidRDefault="00A7184E" w:rsidP="00A7184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4E" w:rsidRPr="00487706" w:rsidRDefault="00A7184E" w:rsidP="00A7184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E658FE" w:rsidRPr="00487706" w:rsidTr="00E658FE">
        <w:trPr>
          <w:cantSplit/>
          <w:trHeight w:val="2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58FE" w:rsidRPr="00487706" w:rsidRDefault="00E658F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58FE" w:rsidRPr="00487706" w:rsidRDefault="00E658FE" w:rsidP="009D594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FE" w:rsidRPr="00487706" w:rsidRDefault="00E658FE" w:rsidP="009D594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FE" w:rsidRPr="00487706" w:rsidRDefault="00E658FE" w:rsidP="009D594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FE" w:rsidRPr="00487706" w:rsidRDefault="00E658FE" w:rsidP="009D594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FE" w:rsidRPr="00487706" w:rsidRDefault="00E658FE" w:rsidP="009D594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FE" w:rsidRPr="00487706" w:rsidRDefault="00E658FE" w:rsidP="009D594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FE" w:rsidRPr="00487706" w:rsidRDefault="00E658FE" w:rsidP="009D594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58FE" w:rsidRPr="00487706" w:rsidRDefault="00E658FE" w:rsidP="009D594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58FE" w:rsidRPr="00487706" w:rsidRDefault="00E658FE" w:rsidP="00E658F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58FE" w:rsidRPr="00487706" w:rsidRDefault="00E658FE" w:rsidP="009D594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58FE" w:rsidRPr="00E658FE" w:rsidRDefault="00E658F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8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58FE" w:rsidRPr="00E658FE" w:rsidRDefault="00E658F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8F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58FE" w:rsidRPr="00E658FE" w:rsidRDefault="00E658F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8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184E" w:rsidRPr="00487706" w:rsidTr="00E658FE">
        <w:trPr>
          <w:cantSplit/>
          <w:trHeight w:val="16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95563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9FD">
              <w:rPr>
                <w:rFonts w:ascii="Times New Roman" w:hAnsi="Times New Roman" w:cs="Times New Roman"/>
                <w:b/>
                <w:sz w:val="24"/>
                <w:szCs w:val="24"/>
              </w:rPr>
              <w:t>139,0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130,0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CE346C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CE346C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46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CE346C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46C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16 5 02 91430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2.6 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95563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9FD">
              <w:rPr>
                <w:rFonts w:ascii="Times New Roman" w:hAnsi="Times New Roman" w:cs="Times New Roman"/>
                <w:b/>
                <w:sz w:val="24"/>
                <w:szCs w:val="24"/>
              </w:rPr>
              <w:t>245,0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«Мероприятия в области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2.7.Подпрограмма «Развитие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95563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16 700 00000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9FD"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 Мероприятия по развитию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16 702 00000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16 7 02 90850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95563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9FD">
              <w:rPr>
                <w:rFonts w:ascii="Times New Roman" w:hAnsi="Times New Roman" w:cs="Times New Roman"/>
                <w:b/>
                <w:sz w:val="24"/>
                <w:szCs w:val="24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122,7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A7184E" w:rsidRPr="00487706" w:rsidTr="00A7184E">
        <w:trPr>
          <w:cantSplit/>
          <w:trHeight w:val="18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3E073D" w:rsidRDefault="00E658FE" w:rsidP="00A8547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9FD">
              <w:rPr>
                <w:rFonts w:ascii="Times New Roman" w:hAnsi="Times New Roman" w:cs="Times New Roman"/>
                <w:b/>
                <w:sz w:val="24"/>
                <w:szCs w:val="24"/>
              </w:rPr>
              <w:t>2306,7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3E073D" w:rsidRDefault="00A7184E" w:rsidP="00E658F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73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E658F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3E073D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3E073D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73D">
              <w:rPr>
                <w:rFonts w:ascii="Times New Roman" w:hAnsi="Times New Roman" w:cs="Times New Roman"/>
                <w:b/>
                <w:sz w:val="24"/>
                <w:szCs w:val="24"/>
              </w:rPr>
              <w:t>2570,2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45802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9FD">
              <w:rPr>
                <w:rFonts w:ascii="Times New Roman" w:hAnsi="Times New Roman" w:cs="Times New Roman"/>
                <w:b/>
                <w:sz w:val="24"/>
                <w:szCs w:val="24"/>
              </w:rPr>
              <w:t>704,0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740,1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Расходы по организации уличного освещения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740,1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45802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A8547C" w:rsidRDefault="00E658F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9FD">
              <w:rPr>
                <w:rFonts w:ascii="Times New Roman" w:hAnsi="Times New Roman" w:cs="Times New Roman"/>
                <w:b/>
                <w:sz w:val="24"/>
                <w:szCs w:val="24"/>
              </w:rPr>
              <w:t>952,5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251,3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356,1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E658F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356,1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8547C" w:rsidP="00E658F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58F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356,1</w:t>
            </w:r>
          </w:p>
        </w:tc>
      </w:tr>
      <w:tr w:rsidR="00E658F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58FE" w:rsidRPr="00296154" w:rsidRDefault="00296154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6154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58FE" w:rsidRPr="00487706" w:rsidRDefault="00E658FE" w:rsidP="00E658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58FE" w:rsidRPr="00487706" w:rsidRDefault="00E658FE" w:rsidP="009D59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58FE" w:rsidRPr="00487706" w:rsidRDefault="00E658FE" w:rsidP="009D5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58FE" w:rsidRPr="00487706" w:rsidRDefault="00E658FE" w:rsidP="009D5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58FE" w:rsidRPr="00E658FE" w:rsidRDefault="00E658F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8FE">
              <w:rPr>
                <w:rFonts w:ascii="Times New Roman" w:hAnsi="Times New Roman" w:cs="Times New Roman"/>
                <w:sz w:val="24"/>
                <w:szCs w:val="24"/>
              </w:rPr>
              <w:t>706,5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58FE" w:rsidRPr="00E658FE" w:rsidRDefault="00E658F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8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8FE" w:rsidRPr="00E658FE" w:rsidRDefault="00E658F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8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45802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CB07B8" w:rsidRDefault="00E658F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9F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A7184E" w:rsidRPr="00D469F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E658F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A7184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19 4 01 90530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E658F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A7184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3.4.Подпрограмма «Озеленение территории поселения»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45802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19 500 00000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9FD">
              <w:rPr>
                <w:rFonts w:ascii="Times New Roman" w:hAnsi="Times New Roman" w:cs="Times New Roman"/>
                <w:b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озеленению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19 501 00000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озеленению территории поселения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19 501 90700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3.5.Подпрограмма «</w:t>
            </w: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энергетики в Колыбельском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45802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9FD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7184E" w:rsidRPr="00487706" w:rsidTr="00A7184E">
        <w:trPr>
          <w:cantSplit/>
          <w:trHeight w:val="25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3.6.Подпрограмма «Благоустройство мест массового отдыха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45802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CB07B8" w:rsidRDefault="00E658F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9FD">
              <w:rPr>
                <w:rFonts w:ascii="Times New Roman" w:hAnsi="Times New Roman" w:cs="Times New Roman"/>
                <w:b/>
                <w:sz w:val="24"/>
                <w:szCs w:val="24"/>
              </w:rPr>
              <w:t>202,4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324,0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E658F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19 7 01 90520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E658F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3.7.Подпрограмма «Реконструкция, ремонт сетей и объектов водоснабжения»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45802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D469FD" w:rsidRDefault="00E658F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9FD">
              <w:rPr>
                <w:rFonts w:ascii="Times New Roman" w:hAnsi="Times New Roman" w:cs="Times New Roman"/>
                <w:b/>
                <w:sz w:val="24"/>
                <w:szCs w:val="24"/>
              </w:rPr>
              <w:t>295,8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D469FD" w:rsidRDefault="00A7184E" w:rsidP="00E658F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9F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658FE" w:rsidRPr="00D469F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D469F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«Реконструкция, ремонт сетей и  объектов водоснабжения в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E658F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E658F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58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реконструкцию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ремонт сетей и объектов водоснабжения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19 8 01 90500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E658FE" w:rsidP="00E658F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  <w:r w:rsidR="00A718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9B36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36B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9F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5. Муниципальная Программа «Развитие  транспортной системы»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CB07B8" w:rsidRDefault="00A7184E" w:rsidP="00266F02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6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266F02" w:rsidRPr="00D46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</w:t>
            </w:r>
            <w:r w:rsidRPr="00D46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CB07B8" w:rsidRDefault="00A7184E" w:rsidP="00A7184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6474,6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6906,0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>Колыбельского</w:t>
            </w: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266F02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66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6906,0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pStyle w:val="af5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487706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487706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Колыбельского сельского поселения</w:t>
            </w:r>
            <w:r w:rsidRPr="00487706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266F02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66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6906,0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266F02" w:rsidP="00A7184E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2536,6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 работ и услуг для муниципальных нужд) (средства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DA7227" w:rsidRDefault="00A7184E" w:rsidP="00A7184E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4365,0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016133" w:rsidRDefault="00A7184E" w:rsidP="00A718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средства)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DA7227" w:rsidRDefault="00A7184E" w:rsidP="00A718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(средства местного бюджета)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016133" w:rsidRDefault="00A7184E" w:rsidP="00A718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200A" w:rsidRDefault="0064200A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130F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FC7" w:rsidRDefault="00130FC7" w:rsidP="00130F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FC7" w:rsidRDefault="00130FC7" w:rsidP="00130F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50" w:type="pct"/>
        <w:tblLook w:val="04A0" w:firstRow="1" w:lastRow="0" w:firstColumn="1" w:lastColumn="0" w:noHBand="0" w:noVBand="1"/>
      </w:tblPr>
      <w:tblGrid>
        <w:gridCol w:w="10097"/>
      </w:tblGrid>
      <w:tr w:rsidR="00266F02" w:rsidRPr="009F2AB6" w:rsidTr="009D5944">
        <w:trPr>
          <w:cantSplit/>
          <w:trHeight w:val="3583"/>
        </w:trPr>
        <w:tc>
          <w:tcPr>
            <w:tcW w:w="5000" w:type="pct"/>
            <w:noWrap/>
            <w:hideMark/>
          </w:tcPr>
          <w:p w:rsidR="00266F02" w:rsidRDefault="00266F02" w:rsidP="009D5944">
            <w:pPr>
              <w:spacing w:after="0" w:line="240" w:lineRule="auto"/>
              <w:ind w:firstLine="381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Приложение №</w:t>
            </w:r>
            <w:r w:rsidR="00D469F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  <w:p w:rsidR="00266F02" w:rsidRPr="00AD62B7" w:rsidRDefault="00266F02" w:rsidP="009D5944">
            <w:pPr>
              <w:spacing w:after="0" w:line="240" w:lineRule="auto"/>
              <w:ind w:firstLine="381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D62B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 Решению Совета народных депутатов </w:t>
            </w:r>
          </w:p>
          <w:p w:rsidR="00266F02" w:rsidRPr="00AD62B7" w:rsidRDefault="00266F02" w:rsidP="009D5944">
            <w:pPr>
              <w:spacing w:after="0" w:line="240" w:lineRule="auto"/>
              <w:ind w:firstLine="381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D62B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Колыбельского сельского поселения</w:t>
            </w:r>
          </w:p>
          <w:p w:rsidR="00266F02" w:rsidRPr="00AD62B7" w:rsidRDefault="00266F02" w:rsidP="009D5944">
            <w:pPr>
              <w:spacing w:after="0" w:line="240" w:lineRule="auto"/>
              <w:ind w:firstLine="381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D62B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Лискинского муниципального района</w:t>
            </w:r>
          </w:p>
          <w:p w:rsidR="00266F02" w:rsidRDefault="00266F02" w:rsidP="009D5944">
            <w:pPr>
              <w:spacing w:after="0" w:line="240" w:lineRule="auto"/>
              <w:ind w:firstLine="381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D62B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Воронежской области</w:t>
            </w:r>
          </w:p>
          <w:p w:rsidR="006B3077" w:rsidRPr="00247F92" w:rsidRDefault="006B3077" w:rsidP="006B3077">
            <w:pPr>
              <w:spacing w:after="0" w:line="240" w:lineRule="auto"/>
              <w:ind w:left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B30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 15 но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ября 2023 г. №144</w:t>
            </w:r>
          </w:p>
          <w:p w:rsidR="00266F02" w:rsidRDefault="00266F02" w:rsidP="009D5944">
            <w:pPr>
              <w:ind w:firstLine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266F02" w:rsidRDefault="00266F02" w:rsidP="009D5944">
            <w:pPr>
              <w:ind w:firstLine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266F02" w:rsidRPr="009F2AB6" w:rsidRDefault="00266F02" w:rsidP="009D5944">
            <w:pPr>
              <w:ind w:firstLine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F2A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Приложение№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  <w:p w:rsidR="00266F02" w:rsidRPr="009F2AB6" w:rsidRDefault="00266F02" w:rsidP="009D5944">
            <w:pPr>
              <w:ind w:firstLine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F2A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 Решению Совета народных депутатов</w:t>
            </w:r>
          </w:p>
          <w:p w:rsidR="00266F02" w:rsidRPr="009F2AB6" w:rsidRDefault="00266F02" w:rsidP="009D5944">
            <w:pPr>
              <w:ind w:firstLine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F2A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Колыбельского </w:t>
            </w:r>
            <w:proofErr w:type="gramStart"/>
            <w:r w:rsidRPr="009F2A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сельского</w:t>
            </w:r>
            <w:proofErr w:type="gramEnd"/>
            <w:r w:rsidRPr="009F2A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поселении</w:t>
            </w:r>
          </w:p>
          <w:p w:rsidR="00266F02" w:rsidRPr="009F2AB6" w:rsidRDefault="00266F02" w:rsidP="009D5944">
            <w:pPr>
              <w:ind w:firstLine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F2A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Лискинского муниципального района</w:t>
            </w:r>
          </w:p>
          <w:p w:rsidR="00266F02" w:rsidRPr="009F2AB6" w:rsidRDefault="00266F02" w:rsidP="009D5944">
            <w:pPr>
              <w:ind w:firstLine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F2A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Воронежской области </w:t>
            </w:r>
          </w:p>
          <w:p w:rsidR="00266F02" w:rsidRPr="001E1CC3" w:rsidRDefault="00266F02" w:rsidP="009D5944">
            <w:pPr>
              <w:ind w:left="4536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1E1C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 бюджете</w:t>
            </w:r>
          </w:p>
          <w:p w:rsidR="00266F02" w:rsidRPr="001E1CC3" w:rsidRDefault="00266F02" w:rsidP="009D5944">
            <w:pPr>
              <w:ind w:left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E1C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Колыбельского сельского поселения </w:t>
            </w:r>
          </w:p>
          <w:p w:rsidR="00266F02" w:rsidRPr="001E1CC3" w:rsidRDefault="00266F02" w:rsidP="009D5944">
            <w:pPr>
              <w:ind w:left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E1C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Лискинского муниципального района</w:t>
            </w:r>
          </w:p>
          <w:p w:rsidR="00266F02" w:rsidRPr="001E1CC3" w:rsidRDefault="00266F02" w:rsidP="009D5944">
            <w:pPr>
              <w:ind w:left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E1C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Воронежской области на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2023</w:t>
            </w:r>
            <w:r w:rsidRPr="001E1C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год и</w:t>
            </w:r>
          </w:p>
          <w:p w:rsidR="00266F02" w:rsidRDefault="00266F02" w:rsidP="009D5944">
            <w:pPr>
              <w:ind w:firstLine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E1C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на плановый период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2024</w:t>
            </w:r>
            <w:r w:rsidRPr="001E1C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2025</w:t>
            </w:r>
            <w:r w:rsidRPr="001E1C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годов» </w:t>
            </w:r>
          </w:p>
          <w:p w:rsidR="00266F02" w:rsidRPr="00CC37E6" w:rsidRDefault="00266F02" w:rsidP="009D5944">
            <w:pPr>
              <w:spacing w:after="0" w:line="240" w:lineRule="auto"/>
              <w:ind w:left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76C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27.12.2022</w:t>
            </w:r>
            <w:r w:rsidRPr="00976C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№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107</w:t>
            </w:r>
          </w:p>
          <w:p w:rsidR="00266F02" w:rsidRPr="00B032B4" w:rsidRDefault="00266F02" w:rsidP="009D5944">
            <w:pPr>
              <w:ind w:left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266F02" w:rsidRPr="009F2AB6" w:rsidRDefault="00266F02" w:rsidP="00266F02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266F02" w:rsidRDefault="00266F02" w:rsidP="00266F02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F2AB6">
        <w:rPr>
          <w:rFonts w:ascii="Times New Roman" w:eastAsia="Times New Roman" w:hAnsi="Times New Roman" w:cs="Times New Roman"/>
          <w:b/>
        </w:rPr>
        <w:t xml:space="preserve">Дорожный фонд </w:t>
      </w:r>
    </w:p>
    <w:p w:rsidR="00266F02" w:rsidRDefault="00266F02" w:rsidP="00266F02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F2AB6">
        <w:rPr>
          <w:rFonts w:ascii="Times New Roman" w:eastAsia="Times New Roman" w:hAnsi="Times New Roman" w:cs="Times New Roman"/>
          <w:b/>
        </w:rPr>
        <w:t>Колыбельского сельского поселения</w:t>
      </w:r>
    </w:p>
    <w:p w:rsidR="00266F02" w:rsidRDefault="00266F02" w:rsidP="00266F02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F2AB6">
        <w:rPr>
          <w:rFonts w:ascii="Times New Roman" w:eastAsia="Times New Roman" w:hAnsi="Times New Roman" w:cs="Times New Roman"/>
          <w:b/>
        </w:rPr>
        <w:t xml:space="preserve"> Лискинского муниципального района Воронежской области</w:t>
      </w:r>
    </w:p>
    <w:p w:rsidR="00266F02" w:rsidRPr="009F2AB6" w:rsidRDefault="00266F02" w:rsidP="00266F02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F2AB6">
        <w:rPr>
          <w:rFonts w:ascii="Times New Roman" w:eastAsia="Times New Roman" w:hAnsi="Times New Roman" w:cs="Times New Roman"/>
          <w:b/>
        </w:rPr>
        <w:t xml:space="preserve">на </w:t>
      </w:r>
      <w:r>
        <w:rPr>
          <w:rFonts w:ascii="Times New Roman" w:hAnsi="Times New Roman"/>
          <w:b/>
        </w:rPr>
        <w:t>2023</w:t>
      </w:r>
      <w:r w:rsidRPr="009F2AB6">
        <w:rPr>
          <w:rFonts w:ascii="Times New Roman" w:eastAsia="Times New Roman" w:hAnsi="Times New Roman" w:cs="Times New Roman"/>
          <w:b/>
        </w:rPr>
        <w:t xml:space="preserve"> год и на плановый период </w:t>
      </w:r>
      <w:r>
        <w:rPr>
          <w:rFonts w:ascii="Times New Roman" w:hAnsi="Times New Roman"/>
          <w:b/>
        </w:rPr>
        <w:t>2024</w:t>
      </w:r>
      <w:r w:rsidRPr="009F2AB6">
        <w:rPr>
          <w:rFonts w:ascii="Times New Roman" w:eastAsia="Times New Roman" w:hAnsi="Times New Roman" w:cs="Times New Roman"/>
          <w:b/>
        </w:rPr>
        <w:t xml:space="preserve">  и </w:t>
      </w:r>
      <w:r>
        <w:rPr>
          <w:rFonts w:ascii="Times New Roman" w:hAnsi="Times New Roman"/>
          <w:b/>
        </w:rPr>
        <w:t>2025</w:t>
      </w:r>
      <w:r w:rsidRPr="009F2AB6">
        <w:rPr>
          <w:rFonts w:ascii="Times New Roman" w:eastAsia="Times New Roman" w:hAnsi="Times New Roman" w:cs="Times New Roman"/>
          <w:b/>
        </w:rPr>
        <w:t>годов</w:t>
      </w:r>
    </w:p>
    <w:p w:rsidR="00266F02" w:rsidRDefault="00266F02" w:rsidP="00266F02">
      <w:pPr>
        <w:contextualSpacing/>
        <w:jc w:val="center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Y="93"/>
        <w:tblW w:w="9853" w:type="dxa"/>
        <w:tblLayout w:type="fixed"/>
        <w:tblLook w:val="00A0" w:firstRow="1" w:lastRow="0" w:firstColumn="1" w:lastColumn="0" w:noHBand="0" w:noVBand="0"/>
      </w:tblPr>
      <w:tblGrid>
        <w:gridCol w:w="5245"/>
        <w:gridCol w:w="1559"/>
        <w:gridCol w:w="1560"/>
        <w:gridCol w:w="1489"/>
      </w:tblGrid>
      <w:tr w:rsidR="00266F02" w:rsidRPr="009F2AB6" w:rsidTr="009D5944">
        <w:trPr>
          <w:trHeight w:val="295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F02" w:rsidRPr="009F2AB6" w:rsidRDefault="00266F02" w:rsidP="009D594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2AB6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66F02" w:rsidRPr="009F2AB6" w:rsidRDefault="00266F02" w:rsidP="009D594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2AB6">
              <w:rPr>
                <w:rFonts w:ascii="Times New Roman" w:eastAsia="Times New Roman" w:hAnsi="Times New Roman" w:cs="Times New Roman"/>
                <w:bCs/>
              </w:rPr>
              <w:t xml:space="preserve">Объем </w:t>
            </w:r>
            <w:proofErr w:type="spellStart"/>
            <w:r w:rsidRPr="009F2AB6">
              <w:rPr>
                <w:rFonts w:ascii="Times New Roman" w:eastAsia="Times New Roman" w:hAnsi="Times New Roman" w:cs="Times New Roman"/>
                <w:bCs/>
              </w:rPr>
              <w:t>бюджетныхассигнований</w:t>
            </w:r>
            <w:proofErr w:type="spellEnd"/>
          </w:p>
        </w:tc>
      </w:tr>
      <w:tr w:rsidR="00266F02" w:rsidRPr="009F2AB6" w:rsidTr="009D5944">
        <w:trPr>
          <w:trHeight w:val="648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F02" w:rsidRPr="009F2AB6" w:rsidRDefault="00266F02" w:rsidP="009D5944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66F02" w:rsidRPr="009F2AB6" w:rsidRDefault="00266F02" w:rsidP="009D594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(тыс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ублей)</w:t>
            </w:r>
          </w:p>
        </w:tc>
      </w:tr>
      <w:tr w:rsidR="00266F02" w:rsidRPr="009F2AB6" w:rsidTr="009D5944">
        <w:trPr>
          <w:trHeight w:val="529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F02" w:rsidRPr="009F2AB6" w:rsidRDefault="00266F02" w:rsidP="009D5944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F02" w:rsidRPr="009F2AB6" w:rsidRDefault="00266F02" w:rsidP="009D594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</w:t>
            </w:r>
            <w:r w:rsidRPr="009F2AB6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F02" w:rsidRPr="009F2AB6" w:rsidRDefault="00266F02" w:rsidP="009D594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</w:t>
            </w:r>
            <w:r w:rsidRPr="009F2AB6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F02" w:rsidRPr="009F2AB6" w:rsidRDefault="00266F02" w:rsidP="009D594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  <w:r w:rsidRPr="009F2AB6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</w:tr>
      <w:tr w:rsidR="00266F02" w:rsidRPr="009F2AB6" w:rsidTr="009D5944">
        <w:trPr>
          <w:trHeight w:val="387"/>
          <w:tblHeader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F02" w:rsidRPr="009F2AB6" w:rsidRDefault="00266F02" w:rsidP="009D594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2AB6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F02" w:rsidRPr="009F2AB6" w:rsidRDefault="00266F02" w:rsidP="009D594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2AB6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F02" w:rsidRPr="009F2AB6" w:rsidRDefault="00266F02" w:rsidP="009D594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2AB6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F02" w:rsidRPr="009F2AB6" w:rsidRDefault="00266F02" w:rsidP="009D594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2AB6"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</w:p>
        </w:tc>
      </w:tr>
      <w:tr w:rsidR="00266F02" w:rsidRPr="00052B6B" w:rsidTr="009D5944">
        <w:trPr>
          <w:trHeight w:val="38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F02" w:rsidRPr="00264F99" w:rsidRDefault="00266F02" w:rsidP="009D5944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F99">
              <w:rPr>
                <w:rFonts w:ascii="Times New Roman" w:eastAsia="Times New Roman" w:hAnsi="Times New Roman" w:cs="Times New Roman"/>
                <w:b/>
              </w:rPr>
              <w:t>Дорожный фонд Колыбельского сельского поселения Лискинского муниципального района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F2AB6">
              <w:rPr>
                <w:rFonts w:ascii="Times New Roman" w:eastAsia="Times New Roman" w:hAnsi="Times New Roman" w:cs="Times New Roman"/>
                <w:b/>
              </w:rPr>
              <w:t>Воронежской области</w:t>
            </w:r>
            <w:r w:rsidRPr="00264F99">
              <w:rPr>
                <w:rFonts w:ascii="Times New Roman" w:eastAsia="Times New Roman" w:hAnsi="Times New Roman" w:cs="Times New Roman"/>
                <w:b/>
              </w:rPr>
              <w:t xml:space="preserve"> на </w:t>
            </w:r>
            <w:r>
              <w:rPr>
                <w:rFonts w:ascii="Times New Roman" w:hAnsi="Times New Roman"/>
                <w:b/>
              </w:rPr>
              <w:t>2023</w:t>
            </w:r>
            <w:r w:rsidRPr="00264F99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>
              <w:rPr>
                <w:rFonts w:ascii="Times New Roman" w:hAnsi="Times New Roman"/>
                <w:b/>
              </w:rPr>
              <w:t>2025</w:t>
            </w:r>
            <w:r w:rsidRPr="00264F99">
              <w:rPr>
                <w:rFonts w:ascii="Times New Roman" w:eastAsia="Times New Roman" w:hAnsi="Times New Roman" w:cs="Times New Roman"/>
                <w:b/>
              </w:rPr>
              <w:t xml:space="preserve"> годы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F02" w:rsidRPr="00266F02" w:rsidRDefault="00266F02" w:rsidP="009D594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66F02">
              <w:rPr>
                <w:rFonts w:ascii="Times New Roman" w:eastAsia="Times New Roman" w:hAnsi="Times New Roman" w:cs="Times New Roman"/>
                <w:b/>
              </w:rPr>
              <w:t>10744,9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F02" w:rsidRPr="005A209D" w:rsidRDefault="00266F02" w:rsidP="009D594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5A209D">
              <w:rPr>
                <w:rFonts w:ascii="Times New Roman" w:eastAsia="Times New Roman" w:hAnsi="Times New Roman" w:cs="Times New Roman"/>
                <w:b/>
              </w:rPr>
              <w:t>6474,6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F02" w:rsidRPr="005A209D" w:rsidRDefault="00266F02" w:rsidP="009D594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5A209D">
              <w:rPr>
                <w:rFonts w:ascii="Times New Roman" w:eastAsia="Times New Roman" w:hAnsi="Times New Roman" w:cs="Times New Roman"/>
                <w:b/>
              </w:rPr>
              <w:t>6906,0</w:t>
            </w:r>
          </w:p>
        </w:tc>
      </w:tr>
      <w:tr w:rsidR="00266F02" w:rsidRPr="009F2AB6" w:rsidTr="009D5944">
        <w:trPr>
          <w:trHeight w:val="38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F02" w:rsidRPr="009F2AB6" w:rsidRDefault="00266F02" w:rsidP="009D594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F2AB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266F02" w:rsidRPr="009F2AB6" w:rsidRDefault="00266F02" w:rsidP="009D594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10744,9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266F02" w:rsidRPr="009F2AB6" w:rsidRDefault="00266F02" w:rsidP="009D594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6474,6</w:t>
            </w:r>
          </w:p>
        </w:tc>
        <w:tc>
          <w:tcPr>
            <w:tcW w:w="14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266F02" w:rsidRPr="009F2AB6" w:rsidRDefault="00266F02" w:rsidP="009D594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6906,0</w:t>
            </w:r>
          </w:p>
        </w:tc>
      </w:tr>
      <w:tr w:rsidR="00266F02" w:rsidRPr="009F2AB6" w:rsidTr="009D5944">
        <w:trPr>
          <w:trHeight w:val="5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F02" w:rsidRPr="000C76FD" w:rsidRDefault="00266F02" w:rsidP="009D594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0C76FD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</w:rPr>
              <w:t>Колыбельского</w:t>
            </w:r>
            <w:r w:rsidRPr="000C76FD">
              <w:rPr>
                <w:rFonts w:ascii="Times New Roman" w:eastAsia="Times New Roman" w:hAnsi="Times New Roman" w:cs="Times New Roman"/>
              </w:rPr>
              <w:t xml:space="preserve"> сельского поселения «Развитие </w:t>
            </w:r>
            <w:r>
              <w:rPr>
                <w:rFonts w:ascii="Times New Roman" w:eastAsia="Times New Roman" w:hAnsi="Times New Roman" w:cs="Times New Roman"/>
              </w:rPr>
              <w:t>транспортной системы</w:t>
            </w:r>
            <w:r w:rsidRPr="000C76F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F02" w:rsidRDefault="00266F02" w:rsidP="009D594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F02" w:rsidRDefault="00266F02" w:rsidP="009D594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F02" w:rsidRDefault="00266F02" w:rsidP="009D594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6F02" w:rsidRPr="009F2AB6" w:rsidTr="009D5944">
        <w:trPr>
          <w:trHeight w:val="5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F02" w:rsidRPr="000C76FD" w:rsidRDefault="00266F02" w:rsidP="009D5944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Подпрограмма </w:t>
            </w:r>
            <w:r w:rsidRPr="000C76FD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Капитальный ремонт и ремонт автомобильных дорог общего пользования местного значения на территории Колыбельского сельского поселения</w:t>
            </w:r>
            <w:r w:rsidRPr="000C76F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F02" w:rsidRPr="009F2AB6" w:rsidRDefault="00266F02" w:rsidP="00266F02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10744,9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F02" w:rsidRPr="009F2AB6" w:rsidRDefault="00266F02" w:rsidP="009D594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6474,6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F02" w:rsidRPr="009F2AB6" w:rsidRDefault="00266F02" w:rsidP="009D594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6906,0</w:t>
            </w:r>
          </w:p>
        </w:tc>
      </w:tr>
      <w:tr w:rsidR="00266F02" w:rsidRPr="009F2AB6" w:rsidTr="009D5944">
        <w:trPr>
          <w:trHeight w:val="5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F02" w:rsidRDefault="00266F02" w:rsidP="009D594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95AFC">
              <w:rPr>
                <w:rFonts w:ascii="Times New Roman" w:eastAsia="Times New Roman" w:hAnsi="Times New Roman" w:cs="Times New Roman"/>
              </w:rPr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F02" w:rsidRPr="009F2AB6" w:rsidRDefault="00266F02" w:rsidP="00266F02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10744,9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F02" w:rsidRPr="009F2AB6" w:rsidRDefault="00266F02" w:rsidP="009D594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6474,6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F02" w:rsidRPr="009F2AB6" w:rsidRDefault="00266F02" w:rsidP="009D594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6906,0</w:t>
            </w:r>
          </w:p>
        </w:tc>
      </w:tr>
      <w:tr w:rsidR="00266F02" w:rsidRPr="009F2AB6" w:rsidTr="009D5944">
        <w:trPr>
          <w:trHeight w:val="8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F02" w:rsidRPr="000C76FD" w:rsidRDefault="00266F02" w:rsidP="009D5944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Мероприятия по развитию сети автомобильных дорог общего пользования в границах поселения (средства местного бюджета)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F02" w:rsidRPr="009F2AB6" w:rsidRDefault="00266F02" w:rsidP="009D594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3895,3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F02" w:rsidRPr="009F2AB6" w:rsidRDefault="00266F02" w:rsidP="009D594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2274,6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F02" w:rsidRPr="009F2AB6" w:rsidRDefault="00266F02" w:rsidP="009D594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2541,0</w:t>
            </w:r>
          </w:p>
        </w:tc>
      </w:tr>
      <w:tr w:rsidR="00266F02" w:rsidRPr="009F2AB6" w:rsidTr="009D5944">
        <w:trPr>
          <w:trHeight w:val="6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F02" w:rsidRDefault="00266F02" w:rsidP="009D5944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Мероприятия по развитию сети автомобильных дорог общего пользования в границах поселения (средства областного бюджета)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F02" w:rsidRPr="009F2AB6" w:rsidRDefault="00266F02" w:rsidP="009D594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6849,6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F02" w:rsidRPr="009F2AB6" w:rsidRDefault="00266F02" w:rsidP="009D594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4200,0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F02" w:rsidRPr="009F2AB6" w:rsidRDefault="00266F02" w:rsidP="009D594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4365,0</w:t>
            </w:r>
          </w:p>
        </w:tc>
      </w:tr>
    </w:tbl>
    <w:p w:rsidR="00C40094" w:rsidRPr="0098789D" w:rsidRDefault="00C40094" w:rsidP="00266F0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sectPr w:rsidR="00C40094" w:rsidRPr="0098789D" w:rsidSect="00C92B05">
      <w:pgSz w:w="11906" w:h="16838"/>
      <w:pgMar w:top="567" w:right="849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0">
    <w:nsid w:val="307A02F2"/>
    <w:multiLevelType w:val="hybridMultilevel"/>
    <w:tmpl w:val="8B2E03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5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B053FB7"/>
    <w:multiLevelType w:val="hybridMultilevel"/>
    <w:tmpl w:val="4ADC72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24"/>
  </w:num>
  <w:num w:numId="5">
    <w:abstractNumId w:val="16"/>
  </w:num>
  <w:num w:numId="6">
    <w:abstractNumId w:val="19"/>
  </w:num>
  <w:num w:numId="7">
    <w:abstractNumId w:val="11"/>
  </w:num>
  <w:num w:numId="8">
    <w:abstractNumId w:val="14"/>
  </w:num>
  <w:num w:numId="9">
    <w:abstractNumId w:val="3"/>
  </w:num>
  <w:num w:numId="10">
    <w:abstractNumId w:val="2"/>
  </w:num>
  <w:num w:numId="11">
    <w:abstractNumId w:val="0"/>
  </w:num>
  <w:num w:numId="12">
    <w:abstractNumId w:val="26"/>
  </w:num>
  <w:num w:numId="13">
    <w:abstractNumId w:val="8"/>
  </w:num>
  <w:num w:numId="14">
    <w:abstractNumId w:val="12"/>
  </w:num>
  <w:num w:numId="15">
    <w:abstractNumId w:val="20"/>
  </w:num>
  <w:num w:numId="16">
    <w:abstractNumId w:val="4"/>
  </w:num>
  <w:num w:numId="17">
    <w:abstractNumId w:val="9"/>
  </w:num>
  <w:num w:numId="18">
    <w:abstractNumId w:val="13"/>
  </w:num>
  <w:num w:numId="19">
    <w:abstractNumId w:val="1"/>
  </w:num>
  <w:num w:numId="20">
    <w:abstractNumId w:val="6"/>
  </w:num>
  <w:num w:numId="21">
    <w:abstractNumId w:val="23"/>
  </w:num>
  <w:num w:numId="22">
    <w:abstractNumId w:val="10"/>
  </w:num>
  <w:num w:numId="23">
    <w:abstractNumId w:val="7"/>
  </w:num>
  <w:num w:numId="24">
    <w:abstractNumId w:val="18"/>
  </w:num>
  <w:num w:numId="25">
    <w:abstractNumId w:val="22"/>
  </w:num>
  <w:num w:numId="26">
    <w:abstractNumId w:val="25"/>
  </w:num>
  <w:num w:numId="27">
    <w:abstractNumId w:val="21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EF"/>
    <w:rsid w:val="00000488"/>
    <w:rsid w:val="000065B2"/>
    <w:rsid w:val="0001279C"/>
    <w:rsid w:val="00015C85"/>
    <w:rsid w:val="00016133"/>
    <w:rsid w:val="00036085"/>
    <w:rsid w:val="00054274"/>
    <w:rsid w:val="00065E5B"/>
    <w:rsid w:val="000733A9"/>
    <w:rsid w:val="00084BF9"/>
    <w:rsid w:val="000874BC"/>
    <w:rsid w:val="000B418E"/>
    <w:rsid w:val="000E147A"/>
    <w:rsid w:val="000E7914"/>
    <w:rsid w:val="0011126B"/>
    <w:rsid w:val="00123EE1"/>
    <w:rsid w:val="00130FC7"/>
    <w:rsid w:val="00145802"/>
    <w:rsid w:val="001529DE"/>
    <w:rsid w:val="00161C13"/>
    <w:rsid w:val="0019145A"/>
    <w:rsid w:val="001A151E"/>
    <w:rsid w:val="001A46C1"/>
    <w:rsid w:val="001B50F4"/>
    <w:rsid w:val="001C48BF"/>
    <w:rsid w:val="001C5C67"/>
    <w:rsid w:val="001D3EA4"/>
    <w:rsid w:val="001E458E"/>
    <w:rsid w:val="0020086D"/>
    <w:rsid w:val="00200A97"/>
    <w:rsid w:val="002138A6"/>
    <w:rsid w:val="002336FA"/>
    <w:rsid w:val="0024211E"/>
    <w:rsid w:val="002431B3"/>
    <w:rsid w:val="00246CCA"/>
    <w:rsid w:val="00247F92"/>
    <w:rsid w:val="00266F02"/>
    <w:rsid w:val="002702E2"/>
    <w:rsid w:val="002720EE"/>
    <w:rsid w:val="0027711C"/>
    <w:rsid w:val="002951CC"/>
    <w:rsid w:val="00296154"/>
    <w:rsid w:val="002971A4"/>
    <w:rsid w:val="002C5A1A"/>
    <w:rsid w:val="002D1066"/>
    <w:rsid w:val="002D5035"/>
    <w:rsid w:val="002F4944"/>
    <w:rsid w:val="00342F52"/>
    <w:rsid w:val="00345315"/>
    <w:rsid w:val="00367572"/>
    <w:rsid w:val="00386FC1"/>
    <w:rsid w:val="00391631"/>
    <w:rsid w:val="003A014B"/>
    <w:rsid w:val="003A26EA"/>
    <w:rsid w:val="003B2AD7"/>
    <w:rsid w:val="003C362E"/>
    <w:rsid w:val="003C61AF"/>
    <w:rsid w:val="003E073D"/>
    <w:rsid w:val="003F786E"/>
    <w:rsid w:val="00403D7B"/>
    <w:rsid w:val="00420DBA"/>
    <w:rsid w:val="00435A37"/>
    <w:rsid w:val="00437A6B"/>
    <w:rsid w:val="00447976"/>
    <w:rsid w:val="004667D1"/>
    <w:rsid w:val="00487706"/>
    <w:rsid w:val="00495563"/>
    <w:rsid w:val="004A35A3"/>
    <w:rsid w:val="004B198B"/>
    <w:rsid w:val="004B36B9"/>
    <w:rsid w:val="004F3440"/>
    <w:rsid w:val="004F4C03"/>
    <w:rsid w:val="00502651"/>
    <w:rsid w:val="00505C7A"/>
    <w:rsid w:val="00517479"/>
    <w:rsid w:val="00532BE0"/>
    <w:rsid w:val="005502C8"/>
    <w:rsid w:val="0055321A"/>
    <w:rsid w:val="00560528"/>
    <w:rsid w:val="00562B10"/>
    <w:rsid w:val="00567A24"/>
    <w:rsid w:val="005738F5"/>
    <w:rsid w:val="00576BB0"/>
    <w:rsid w:val="005A209D"/>
    <w:rsid w:val="005A5FB4"/>
    <w:rsid w:val="005B2FA9"/>
    <w:rsid w:val="005B75CD"/>
    <w:rsid w:val="005D78DE"/>
    <w:rsid w:val="005F0C40"/>
    <w:rsid w:val="00605489"/>
    <w:rsid w:val="00610910"/>
    <w:rsid w:val="00617513"/>
    <w:rsid w:val="0062043B"/>
    <w:rsid w:val="00623880"/>
    <w:rsid w:val="0064038D"/>
    <w:rsid w:val="0064200A"/>
    <w:rsid w:val="00661C34"/>
    <w:rsid w:val="00663B41"/>
    <w:rsid w:val="00673504"/>
    <w:rsid w:val="006743B1"/>
    <w:rsid w:val="00685F68"/>
    <w:rsid w:val="006A7DFE"/>
    <w:rsid w:val="006B3077"/>
    <w:rsid w:val="006D6ACD"/>
    <w:rsid w:val="006E5481"/>
    <w:rsid w:val="006F148E"/>
    <w:rsid w:val="006F5C33"/>
    <w:rsid w:val="0070019D"/>
    <w:rsid w:val="00707B94"/>
    <w:rsid w:val="00725767"/>
    <w:rsid w:val="007375E7"/>
    <w:rsid w:val="00741B75"/>
    <w:rsid w:val="00742E38"/>
    <w:rsid w:val="007432E8"/>
    <w:rsid w:val="00743F31"/>
    <w:rsid w:val="007443D4"/>
    <w:rsid w:val="007468D6"/>
    <w:rsid w:val="00754BE0"/>
    <w:rsid w:val="007562FF"/>
    <w:rsid w:val="00764E81"/>
    <w:rsid w:val="007775AB"/>
    <w:rsid w:val="00781CA7"/>
    <w:rsid w:val="00784E81"/>
    <w:rsid w:val="00796A65"/>
    <w:rsid w:val="007A5BFB"/>
    <w:rsid w:val="007A7E4D"/>
    <w:rsid w:val="007B56F2"/>
    <w:rsid w:val="007B6389"/>
    <w:rsid w:val="007C06DF"/>
    <w:rsid w:val="007E6A3A"/>
    <w:rsid w:val="007F5369"/>
    <w:rsid w:val="00811A10"/>
    <w:rsid w:val="008311B0"/>
    <w:rsid w:val="00842159"/>
    <w:rsid w:val="0087453B"/>
    <w:rsid w:val="008860EF"/>
    <w:rsid w:val="008867E2"/>
    <w:rsid w:val="008870A9"/>
    <w:rsid w:val="0089024F"/>
    <w:rsid w:val="008976C3"/>
    <w:rsid w:val="008B2520"/>
    <w:rsid w:val="008C7E49"/>
    <w:rsid w:val="008F29A7"/>
    <w:rsid w:val="008F5D90"/>
    <w:rsid w:val="009011E2"/>
    <w:rsid w:val="00906BB3"/>
    <w:rsid w:val="00912E0F"/>
    <w:rsid w:val="009167B2"/>
    <w:rsid w:val="009351C1"/>
    <w:rsid w:val="00941008"/>
    <w:rsid w:val="00952353"/>
    <w:rsid w:val="00961509"/>
    <w:rsid w:val="00973372"/>
    <w:rsid w:val="00976C15"/>
    <w:rsid w:val="00986466"/>
    <w:rsid w:val="0098789D"/>
    <w:rsid w:val="009B1314"/>
    <w:rsid w:val="009B36B2"/>
    <w:rsid w:val="009B5D1A"/>
    <w:rsid w:val="009C06FE"/>
    <w:rsid w:val="009D12B2"/>
    <w:rsid w:val="009D4144"/>
    <w:rsid w:val="009D5944"/>
    <w:rsid w:val="009E1ED4"/>
    <w:rsid w:val="00A12B15"/>
    <w:rsid w:val="00A41F0F"/>
    <w:rsid w:val="00A56B5C"/>
    <w:rsid w:val="00A7184E"/>
    <w:rsid w:val="00A7335A"/>
    <w:rsid w:val="00A8547C"/>
    <w:rsid w:val="00A95787"/>
    <w:rsid w:val="00AC50EB"/>
    <w:rsid w:val="00AF085E"/>
    <w:rsid w:val="00AF3352"/>
    <w:rsid w:val="00AF335C"/>
    <w:rsid w:val="00AF5944"/>
    <w:rsid w:val="00B03C2D"/>
    <w:rsid w:val="00B04B9D"/>
    <w:rsid w:val="00B20976"/>
    <w:rsid w:val="00B33CA6"/>
    <w:rsid w:val="00B767F4"/>
    <w:rsid w:val="00B82D62"/>
    <w:rsid w:val="00B95165"/>
    <w:rsid w:val="00BA0218"/>
    <w:rsid w:val="00BB0DC4"/>
    <w:rsid w:val="00BC608B"/>
    <w:rsid w:val="00BD2C2D"/>
    <w:rsid w:val="00BD60CC"/>
    <w:rsid w:val="00BE007F"/>
    <w:rsid w:val="00BE386B"/>
    <w:rsid w:val="00BF374C"/>
    <w:rsid w:val="00C31B2C"/>
    <w:rsid w:val="00C40094"/>
    <w:rsid w:val="00C429B0"/>
    <w:rsid w:val="00C439D2"/>
    <w:rsid w:val="00C5209E"/>
    <w:rsid w:val="00C63CB9"/>
    <w:rsid w:val="00C92B05"/>
    <w:rsid w:val="00C97F72"/>
    <w:rsid w:val="00CA4715"/>
    <w:rsid w:val="00CA4F95"/>
    <w:rsid w:val="00CB07B8"/>
    <w:rsid w:val="00CE346C"/>
    <w:rsid w:val="00D25A58"/>
    <w:rsid w:val="00D35F9F"/>
    <w:rsid w:val="00D41EF1"/>
    <w:rsid w:val="00D469FD"/>
    <w:rsid w:val="00D71256"/>
    <w:rsid w:val="00D71A49"/>
    <w:rsid w:val="00D97D8F"/>
    <w:rsid w:val="00DA7227"/>
    <w:rsid w:val="00DB3032"/>
    <w:rsid w:val="00DB4EA0"/>
    <w:rsid w:val="00DC320B"/>
    <w:rsid w:val="00DE0F89"/>
    <w:rsid w:val="00DE5B21"/>
    <w:rsid w:val="00DE7C64"/>
    <w:rsid w:val="00DF0EB2"/>
    <w:rsid w:val="00E02402"/>
    <w:rsid w:val="00E1727D"/>
    <w:rsid w:val="00E231BD"/>
    <w:rsid w:val="00E43F65"/>
    <w:rsid w:val="00E44A55"/>
    <w:rsid w:val="00E45822"/>
    <w:rsid w:val="00E52AC0"/>
    <w:rsid w:val="00E539F0"/>
    <w:rsid w:val="00E55430"/>
    <w:rsid w:val="00E658FE"/>
    <w:rsid w:val="00E67BB9"/>
    <w:rsid w:val="00E70EA5"/>
    <w:rsid w:val="00E84E99"/>
    <w:rsid w:val="00E8505C"/>
    <w:rsid w:val="00E878FE"/>
    <w:rsid w:val="00E92259"/>
    <w:rsid w:val="00E93F44"/>
    <w:rsid w:val="00EA0E8A"/>
    <w:rsid w:val="00EC6909"/>
    <w:rsid w:val="00EE2DD1"/>
    <w:rsid w:val="00EE5D00"/>
    <w:rsid w:val="00F01BA4"/>
    <w:rsid w:val="00F04709"/>
    <w:rsid w:val="00F104BC"/>
    <w:rsid w:val="00F10815"/>
    <w:rsid w:val="00F1481F"/>
    <w:rsid w:val="00F16C86"/>
    <w:rsid w:val="00F27173"/>
    <w:rsid w:val="00F35C36"/>
    <w:rsid w:val="00F36B52"/>
    <w:rsid w:val="00F441DC"/>
    <w:rsid w:val="00F50188"/>
    <w:rsid w:val="00F50F73"/>
    <w:rsid w:val="00F53631"/>
    <w:rsid w:val="00F81C4F"/>
    <w:rsid w:val="00F93C40"/>
    <w:rsid w:val="00F95277"/>
    <w:rsid w:val="00FC0455"/>
    <w:rsid w:val="00FC3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FC35A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C35A9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C35A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FC35A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C35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C35A9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AF5944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F5944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FC35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1">
    <w:name w:val="Статья1"/>
    <w:basedOn w:val="a"/>
    <w:next w:val="a"/>
    <w:rsid w:val="00FC35A9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FC35A9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FC35A9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Схема документа Знак"/>
    <w:basedOn w:val="a0"/>
    <w:link w:val="aa"/>
    <w:semiHidden/>
    <w:rsid w:val="00FC35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a">
    <w:name w:val="Document Map"/>
    <w:basedOn w:val="a"/>
    <w:link w:val="a9"/>
    <w:semiHidden/>
    <w:rsid w:val="00FC35A9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ahoma"/>
      <w:sz w:val="20"/>
      <w:szCs w:val="20"/>
    </w:rPr>
  </w:style>
  <w:style w:type="paragraph" w:styleId="ab">
    <w:name w:val="Body Text"/>
    <w:basedOn w:val="a"/>
    <w:link w:val="ac"/>
    <w:rsid w:val="00FC35A9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C35A9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FC35A9"/>
    <w:rPr>
      <w:color w:val="0000FF"/>
      <w:u w:val="none"/>
    </w:rPr>
  </w:style>
  <w:style w:type="paragraph" w:customStyle="1" w:styleId="ConsPlusNormal">
    <w:name w:val="ConsPlusNormal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e">
    <w:name w:val="Верхний колонтитул Знак"/>
    <w:link w:val="af"/>
    <w:rsid w:val="00FC35A9"/>
    <w:rPr>
      <w:sz w:val="28"/>
    </w:rPr>
  </w:style>
  <w:style w:type="paragraph" w:styleId="af">
    <w:name w:val="header"/>
    <w:basedOn w:val="a"/>
    <w:link w:val="ae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FC35A9"/>
  </w:style>
  <w:style w:type="character" w:customStyle="1" w:styleId="af0">
    <w:name w:val="Нижний колонтитул Знак"/>
    <w:link w:val="af1"/>
    <w:rsid w:val="00FC35A9"/>
    <w:rPr>
      <w:sz w:val="28"/>
    </w:rPr>
  </w:style>
  <w:style w:type="paragraph" w:styleId="af1">
    <w:name w:val="footer"/>
    <w:basedOn w:val="a"/>
    <w:link w:val="af0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FC35A9"/>
  </w:style>
  <w:style w:type="character" w:styleId="HTML">
    <w:name w:val="HTML Variable"/>
    <w:aliases w:val="!Ссылки в документе"/>
    <w:rsid w:val="00FC35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FC35A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FC35A9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FC35A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4">
    <w:name w:val="FollowedHyperlink"/>
    <w:uiPriority w:val="99"/>
    <w:unhideWhenUsed/>
    <w:rsid w:val="00FC35A9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FC35A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FC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FC35A9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EE2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FC35A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C35A9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C35A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FC35A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C35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C35A9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AF5944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F5944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FC35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1">
    <w:name w:val="Статья1"/>
    <w:basedOn w:val="a"/>
    <w:next w:val="a"/>
    <w:rsid w:val="00FC35A9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FC35A9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FC35A9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Схема документа Знак"/>
    <w:basedOn w:val="a0"/>
    <w:link w:val="aa"/>
    <w:semiHidden/>
    <w:rsid w:val="00FC35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a">
    <w:name w:val="Document Map"/>
    <w:basedOn w:val="a"/>
    <w:link w:val="a9"/>
    <w:semiHidden/>
    <w:rsid w:val="00FC35A9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ahoma"/>
      <w:sz w:val="20"/>
      <w:szCs w:val="20"/>
    </w:rPr>
  </w:style>
  <w:style w:type="paragraph" w:styleId="ab">
    <w:name w:val="Body Text"/>
    <w:basedOn w:val="a"/>
    <w:link w:val="ac"/>
    <w:rsid w:val="00FC35A9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C35A9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FC35A9"/>
    <w:rPr>
      <w:color w:val="0000FF"/>
      <w:u w:val="none"/>
    </w:rPr>
  </w:style>
  <w:style w:type="paragraph" w:customStyle="1" w:styleId="ConsPlusNormal">
    <w:name w:val="ConsPlusNormal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e">
    <w:name w:val="Верхний колонтитул Знак"/>
    <w:link w:val="af"/>
    <w:rsid w:val="00FC35A9"/>
    <w:rPr>
      <w:sz w:val="28"/>
    </w:rPr>
  </w:style>
  <w:style w:type="paragraph" w:styleId="af">
    <w:name w:val="header"/>
    <w:basedOn w:val="a"/>
    <w:link w:val="ae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FC35A9"/>
  </w:style>
  <w:style w:type="character" w:customStyle="1" w:styleId="af0">
    <w:name w:val="Нижний колонтитул Знак"/>
    <w:link w:val="af1"/>
    <w:rsid w:val="00FC35A9"/>
    <w:rPr>
      <w:sz w:val="28"/>
    </w:rPr>
  </w:style>
  <w:style w:type="paragraph" w:styleId="af1">
    <w:name w:val="footer"/>
    <w:basedOn w:val="a"/>
    <w:link w:val="af0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FC35A9"/>
  </w:style>
  <w:style w:type="character" w:styleId="HTML">
    <w:name w:val="HTML Variable"/>
    <w:aliases w:val="!Ссылки в документе"/>
    <w:rsid w:val="00FC35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FC35A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FC35A9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FC35A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4">
    <w:name w:val="FollowedHyperlink"/>
    <w:uiPriority w:val="99"/>
    <w:unhideWhenUsed/>
    <w:rsid w:val="00FC35A9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FC35A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FC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FC35A9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EE2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2B810-7277-4ABC-89FF-F3D5924B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9934</Words>
  <Characters>56629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admin</cp:lastModifiedBy>
  <cp:revision>3</cp:revision>
  <cp:lastPrinted>2023-11-27T13:30:00Z</cp:lastPrinted>
  <dcterms:created xsi:type="dcterms:W3CDTF">2023-11-27T13:38:00Z</dcterms:created>
  <dcterms:modified xsi:type="dcterms:W3CDTF">2023-11-27T13:38:00Z</dcterms:modified>
</cp:coreProperties>
</file>