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38" w:rsidRDefault="00652E38" w:rsidP="00652E38">
      <w:pPr>
        <w:pStyle w:val="ConsPlusNormal"/>
        <w:framePr w:hSpace="180" w:wrap="around" w:vAnchor="text" w:hAnchor="page" w:x="1505" w:y="1"/>
        <w:jc w:val="right"/>
        <w:rPr>
          <w:rFonts w:ascii="Times New Roman" w:hAnsi="Times New Roman" w:cs="Times New Roman"/>
          <w:sz w:val="24"/>
          <w:szCs w:val="24"/>
        </w:rPr>
      </w:pPr>
    </w:p>
    <w:p w:rsidR="00652E38" w:rsidRDefault="00652E38" w:rsidP="00310D31">
      <w:pPr>
        <w:pStyle w:val="ConsPlusNormal"/>
        <w:framePr w:hSpace="180" w:wrap="around" w:vAnchor="text" w:hAnchor="page" w:x="1505" w:y="1"/>
        <w:ind w:right="-13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10D31" w:rsidRPr="00E72653" w:rsidRDefault="00596778" w:rsidP="00E72653">
      <w:pPr>
        <w:pStyle w:val="ConsPlusNormal"/>
        <w:framePr w:hSpace="180" w:wrap="around" w:vAnchor="text" w:hAnchor="page" w:x="1505" w:y="1"/>
        <w:jc w:val="right"/>
        <w:rPr>
          <w:rFonts w:ascii="Times New Roman" w:hAnsi="Times New Roman" w:cs="Times New Roman"/>
          <w:sz w:val="24"/>
          <w:szCs w:val="24"/>
        </w:rPr>
      </w:pPr>
      <w:r w:rsidRPr="00E72653">
        <w:rPr>
          <w:rFonts w:ascii="Times New Roman" w:hAnsi="Times New Roman" w:cs="Times New Roman"/>
          <w:sz w:val="24"/>
          <w:szCs w:val="24"/>
        </w:rPr>
        <w:t>представителю нанимателя (работодателю)</w:t>
      </w:r>
    </w:p>
    <w:p w:rsidR="00310D31" w:rsidRPr="00E72653" w:rsidRDefault="00310D31" w:rsidP="00310D31">
      <w:pPr>
        <w:pStyle w:val="ConsPlusNormal"/>
        <w:framePr w:hSpace="180" w:wrap="around" w:vAnchor="text" w:hAnchor="page" w:x="1505" w:y="1"/>
        <w:ind w:right="-279"/>
        <w:jc w:val="right"/>
        <w:rPr>
          <w:rFonts w:ascii="Times New Roman" w:hAnsi="Times New Roman" w:cs="Times New Roman"/>
          <w:sz w:val="24"/>
          <w:szCs w:val="24"/>
        </w:rPr>
      </w:pPr>
      <w:r w:rsidRPr="00E7265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10D31" w:rsidRPr="00E72653" w:rsidRDefault="00310D31" w:rsidP="00652E38">
      <w:pPr>
        <w:pStyle w:val="ConsPlusNormal"/>
        <w:framePr w:hSpace="180" w:wrap="around" w:vAnchor="text" w:hAnchor="page" w:x="1505" w:y="1"/>
        <w:jc w:val="right"/>
        <w:rPr>
          <w:rFonts w:ascii="Times New Roman" w:hAnsi="Times New Roman" w:cs="Times New Roman"/>
          <w:sz w:val="24"/>
          <w:szCs w:val="24"/>
        </w:rPr>
      </w:pPr>
    </w:p>
    <w:p w:rsidR="007E208C" w:rsidRPr="00E72653" w:rsidRDefault="007E208C" w:rsidP="007E20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653">
        <w:t>________________</w:t>
      </w:r>
      <w:r w:rsidR="00310D31" w:rsidRPr="00E72653">
        <w:t>______________________________</w:t>
      </w:r>
    </w:p>
    <w:p w:rsidR="007E208C" w:rsidRPr="00E72653" w:rsidRDefault="007E208C" w:rsidP="007E20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653">
        <w:rPr>
          <w:rFonts w:ascii="Times New Roman" w:hAnsi="Times New Roman" w:cs="Times New Roman"/>
          <w:sz w:val="24"/>
          <w:szCs w:val="24"/>
        </w:rPr>
        <w:t>Ф.И.О., должность</w:t>
      </w:r>
    </w:p>
    <w:p w:rsidR="007E208C" w:rsidRPr="00E72653" w:rsidRDefault="007E208C" w:rsidP="007E20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653">
        <w:rPr>
          <w:rFonts w:ascii="Times New Roman" w:hAnsi="Times New Roman" w:cs="Times New Roman"/>
          <w:sz w:val="28"/>
          <w:szCs w:val="28"/>
        </w:rPr>
        <w:t>_____</w:t>
      </w:r>
      <w:r w:rsidR="00310D31" w:rsidRPr="00E7265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E208C" w:rsidRPr="00596778" w:rsidRDefault="007E208C" w:rsidP="007E208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2653">
        <w:rPr>
          <w:rFonts w:ascii="Times New Roman" w:hAnsi="Times New Roman" w:cs="Times New Roman"/>
          <w:sz w:val="24"/>
          <w:szCs w:val="24"/>
        </w:rPr>
        <w:t>наименование структурного подразделения</w:t>
      </w:r>
    </w:p>
    <w:p w:rsidR="007E208C" w:rsidRPr="001903E7" w:rsidRDefault="007E208C" w:rsidP="001903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C4F4B" w:rsidRDefault="001C4F4B" w:rsidP="001903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208C" w:rsidRPr="007E208C" w:rsidRDefault="007E208C" w:rsidP="007E20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08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E208C" w:rsidRPr="007E208C" w:rsidRDefault="007E208C" w:rsidP="007E20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08C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</w:t>
      </w:r>
    </w:p>
    <w:p w:rsidR="007E208C" w:rsidRPr="007E208C" w:rsidRDefault="007E208C" w:rsidP="007E20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08C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</w:t>
      </w:r>
    </w:p>
    <w:p w:rsidR="007E208C" w:rsidRPr="007E208C" w:rsidRDefault="007E208C" w:rsidP="007E20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208C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7E208C">
        <w:rPr>
          <w:rFonts w:ascii="Times New Roman" w:hAnsi="Times New Roman" w:cs="Times New Roman"/>
          <w:b/>
          <w:sz w:val="28"/>
          <w:szCs w:val="28"/>
        </w:rPr>
        <w:t xml:space="preserve"> приводит или может привести к конфликту интересов</w:t>
      </w:r>
    </w:p>
    <w:p w:rsidR="007E208C" w:rsidRPr="007E208C" w:rsidRDefault="007E208C" w:rsidP="007E20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208C" w:rsidRPr="007E208C" w:rsidRDefault="00F256D3" w:rsidP="007E20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208C" w:rsidRPr="007E208C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 должностных обязанностей, которая приводит или может привести к конфликту интересов (</w:t>
      </w:r>
      <w:proofErr w:type="gramStart"/>
      <w:r w:rsidR="007E208C" w:rsidRPr="007E208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7E208C" w:rsidRPr="007E208C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7E208C" w:rsidRPr="007E208C" w:rsidRDefault="00F256D3" w:rsidP="007E20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208C" w:rsidRPr="007E208C">
        <w:rPr>
          <w:rFonts w:ascii="Times New Roman" w:hAnsi="Times New Roman" w:cs="Times New Roman"/>
          <w:sz w:val="28"/>
          <w:szCs w:val="28"/>
        </w:rPr>
        <w:t xml:space="preserve">Обстоятельства, являющиеся </w:t>
      </w:r>
      <w:r w:rsidR="007E208C">
        <w:rPr>
          <w:rFonts w:ascii="Times New Roman" w:hAnsi="Times New Roman" w:cs="Times New Roman"/>
          <w:sz w:val="28"/>
          <w:szCs w:val="28"/>
        </w:rPr>
        <w:t>о</w:t>
      </w:r>
      <w:r w:rsidR="007E208C" w:rsidRPr="007E208C">
        <w:rPr>
          <w:rFonts w:ascii="Times New Roman" w:hAnsi="Times New Roman" w:cs="Times New Roman"/>
          <w:sz w:val="28"/>
          <w:szCs w:val="28"/>
        </w:rPr>
        <w:t>снованием  возникновения  личной заинтересованности:</w:t>
      </w:r>
    </w:p>
    <w:p w:rsidR="007E208C" w:rsidRPr="007E208C" w:rsidRDefault="007E208C" w:rsidP="007E20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8C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7E208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256D3" w:rsidRDefault="007E208C" w:rsidP="007E20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0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775445" w:rsidRDefault="00775445" w:rsidP="007E20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E208C" w:rsidRPr="007E208C" w:rsidRDefault="00F256D3" w:rsidP="007E20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208C" w:rsidRPr="007E208C">
        <w:rPr>
          <w:rFonts w:ascii="Times New Roman" w:hAnsi="Times New Roman" w:cs="Times New Roman"/>
          <w:sz w:val="28"/>
          <w:szCs w:val="28"/>
        </w:rPr>
        <w:t>Должностные обязанности, на исполнение  которых влияет или  может повлиять личная заинтересованность:</w:t>
      </w:r>
      <w:r w:rsidR="007E2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08C" w:rsidRPr="007E208C" w:rsidRDefault="007E208C" w:rsidP="007E20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0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E208C" w:rsidRDefault="007E208C" w:rsidP="007E20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0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75445" w:rsidRPr="007E208C" w:rsidRDefault="00775445" w:rsidP="007E20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E208C" w:rsidRPr="007E208C" w:rsidRDefault="00F256D3" w:rsidP="007E20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208C" w:rsidRPr="007E208C">
        <w:rPr>
          <w:rFonts w:ascii="Times New Roman" w:hAnsi="Times New Roman" w:cs="Times New Roman"/>
          <w:sz w:val="28"/>
          <w:szCs w:val="28"/>
        </w:rPr>
        <w:t>Предлагаемые меры  по  предотвращению  или  урегулированию  конфликта интересов:</w:t>
      </w:r>
      <w:r w:rsidR="007E208C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7E208C" w:rsidRPr="007E208C" w:rsidRDefault="007E208C" w:rsidP="007E20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0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E208C" w:rsidRPr="007E208C" w:rsidRDefault="007E208C" w:rsidP="007E20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08C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E208C" w:rsidRPr="007E208C" w:rsidRDefault="007E208C" w:rsidP="007E20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08C">
        <w:rPr>
          <w:rFonts w:ascii="Times New Roman" w:hAnsi="Times New Roman" w:cs="Times New Roman"/>
          <w:sz w:val="28"/>
          <w:szCs w:val="28"/>
        </w:rPr>
        <w:t xml:space="preserve">    </w:t>
      </w:r>
      <w:r w:rsidR="00F256D3">
        <w:rPr>
          <w:rFonts w:ascii="Times New Roman" w:hAnsi="Times New Roman" w:cs="Times New Roman"/>
          <w:sz w:val="28"/>
          <w:szCs w:val="28"/>
        </w:rPr>
        <w:t xml:space="preserve">    </w:t>
      </w:r>
      <w:r w:rsidRPr="007E208C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 соблюдению  требований  к  служебному  поведению </w:t>
      </w:r>
      <w:r w:rsidR="00775445">
        <w:rPr>
          <w:rFonts w:ascii="Times New Roman" w:hAnsi="Times New Roman" w:cs="Times New Roman"/>
          <w:sz w:val="28"/>
          <w:szCs w:val="28"/>
        </w:rPr>
        <w:t xml:space="preserve">руководителями муниципальных учреждений </w:t>
      </w:r>
      <w:r w:rsidR="00C20637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="0077544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области, подведомственных администрации </w:t>
      </w:r>
      <w:r w:rsidR="00C20637">
        <w:rPr>
          <w:rFonts w:ascii="Times New Roman" w:hAnsi="Times New Roman" w:cs="Times New Roman"/>
          <w:sz w:val="28"/>
          <w:szCs w:val="28"/>
        </w:rPr>
        <w:t>Каменского</w:t>
      </w:r>
      <w:r w:rsidR="0077544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7E208C">
        <w:rPr>
          <w:rFonts w:ascii="Times New Roman" w:hAnsi="Times New Roman" w:cs="Times New Roman"/>
          <w:sz w:val="28"/>
          <w:szCs w:val="28"/>
        </w:rPr>
        <w:t xml:space="preserve"> и урегулированию  конфликта интересов (</w:t>
      </w:r>
      <w:proofErr w:type="gramStart"/>
      <w:r w:rsidRPr="007E208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E208C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7E208C" w:rsidRDefault="007E208C" w:rsidP="007E20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7E208C" w:rsidRDefault="00775445" w:rsidP="007E20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4F4B" w:rsidRDefault="007E208C" w:rsidP="007E2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208C" w:rsidRDefault="007E208C" w:rsidP="007E2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72653">
        <w:rPr>
          <w:rFonts w:ascii="Times New Roman" w:hAnsi="Times New Roman" w:cs="Times New Roman"/>
          <w:sz w:val="24"/>
          <w:szCs w:val="24"/>
        </w:rPr>
        <w:t>подпись лица, направляющего уведомление                              расшифровка подписи</w:t>
      </w:r>
    </w:p>
    <w:p w:rsidR="00043375" w:rsidRDefault="00043375" w:rsidP="007E2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3375" w:rsidRDefault="00043375" w:rsidP="007E2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3375" w:rsidRDefault="00043375" w:rsidP="007E2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3375" w:rsidRDefault="00043375" w:rsidP="00043375">
      <w:pPr>
        <w:pStyle w:val="ConsPlusNormal"/>
        <w:framePr w:hSpace="180" w:wrap="around" w:vAnchor="text" w:hAnchor="page" w:x="1505" w:y="1"/>
        <w:jc w:val="right"/>
        <w:rPr>
          <w:rFonts w:ascii="Times New Roman" w:hAnsi="Times New Roman" w:cs="Times New Roman"/>
          <w:sz w:val="24"/>
          <w:szCs w:val="24"/>
        </w:rPr>
      </w:pPr>
    </w:p>
    <w:p w:rsidR="00043375" w:rsidRDefault="00043375" w:rsidP="00043375">
      <w:pPr>
        <w:pStyle w:val="ConsPlusNormal"/>
        <w:framePr w:hSpace="180" w:wrap="around" w:vAnchor="text" w:hAnchor="page" w:x="1505" w:y="1"/>
        <w:ind w:right="-13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43375" w:rsidRPr="00E72653" w:rsidRDefault="00043375" w:rsidP="00043375">
      <w:pPr>
        <w:pStyle w:val="ConsPlusNormal"/>
        <w:framePr w:hSpace="180" w:wrap="around" w:vAnchor="text" w:hAnchor="page" w:x="1505" w:y="1"/>
        <w:jc w:val="right"/>
        <w:rPr>
          <w:rFonts w:ascii="Times New Roman" w:hAnsi="Times New Roman" w:cs="Times New Roman"/>
          <w:sz w:val="24"/>
          <w:szCs w:val="24"/>
        </w:rPr>
      </w:pPr>
      <w:r w:rsidRPr="00E72653">
        <w:rPr>
          <w:rFonts w:ascii="Times New Roman" w:hAnsi="Times New Roman" w:cs="Times New Roman"/>
          <w:sz w:val="24"/>
          <w:szCs w:val="24"/>
        </w:rPr>
        <w:t>представителю нанимателя (работодателю)</w:t>
      </w:r>
    </w:p>
    <w:p w:rsidR="00043375" w:rsidRPr="00E72653" w:rsidRDefault="00043375" w:rsidP="00043375">
      <w:pPr>
        <w:pStyle w:val="ConsPlusNormal"/>
        <w:framePr w:hSpace="180" w:wrap="around" w:vAnchor="text" w:hAnchor="page" w:x="1505" w:y="1"/>
        <w:ind w:right="-279"/>
        <w:jc w:val="right"/>
        <w:rPr>
          <w:rFonts w:ascii="Times New Roman" w:hAnsi="Times New Roman" w:cs="Times New Roman"/>
          <w:sz w:val="24"/>
          <w:szCs w:val="24"/>
        </w:rPr>
      </w:pPr>
      <w:r w:rsidRPr="00E7265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43375" w:rsidRPr="00E72653" w:rsidRDefault="00043375" w:rsidP="00043375">
      <w:pPr>
        <w:pStyle w:val="ConsPlusNormal"/>
        <w:framePr w:hSpace="180" w:wrap="around" w:vAnchor="text" w:hAnchor="page" w:x="1505" w:y="1"/>
        <w:jc w:val="right"/>
        <w:rPr>
          <w:rFonts w:ascii="Times New Roman" w:hAnsi="Times New Roman" w:cs="Times New Roman"/>
          <w:sz w:val="24"/>
          <w:szCs w:val="24"/>
        </w:rPr>
      </w:pPr>
    </w:p>
    <w:p w:rsidR="00043375" w:rsidRPr="00E72653" w:rsidRDefault="00043375" w:rsidP="000433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653">
        <w:t>______________________________________________</w:t>
      </w:r>
    </w:p>
    <w:p w:rsidR="00043375" w:rsidRPr="00E72653" w:rsidRDefault="00043375" w:rsidP="000433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653">
        <w:rPr>
          <w:rFonts w:ascii="Times New Roman" w:hAnsi="Times New Roman" w:cs="Times New Roman"/>
          <w:sz w:val="24"/>
          <w:szCs w:val="24"/>
        </w:rPr>
        <w:t>Ф.И.О., должность</w:t>
      </w:r>
    </w:p>
    <w:p w:rsidR="00043375" w:rsidRPr="00E72653" w:rsidRDefault="00043375" w:rsidP="000433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65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43375" w:rsidRPr="00596778" w:rsidRDefault="00043375" w:rsidP="000433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2653">
        <w:rPr>
          <w:rFonts w:ascii="Times New Roman" w:hAnsi="Times New Roman" w:cs="Times New Roman"/>
          <w:sz w:val="24"/>
          <w:szCs w:val="24"/>
        </w:rPr>
        <w:t>наименование структурного подразделения</w:t>
      </w:r>
    </w:p>
    <w:p w:rsidR="00043375" w:rsidRPr="001903E7" w:rsidRDefault="00043375" w:rsidP="000433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3375" w:rsidRDefault="00043375" w:rsidP="000433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3375" w:rsidRPr="007E208C" w:rsidRDefault="00043375" w:rsidP="000433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08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43375" w:rsidRPr="007E208C" w:rsidRDefault="00043375" w:rsidP="000433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08C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</w:t>
      </w:r>
    </w:p>
    <w:p w:rsidR="00043375" w:rsidRPr="007E208C" w:rsidRDefault="00043375" w:rsidP="000433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08C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</w:t>
      </w:r>
    </w:p>
    <w:p w:rsidR="00043375" w:rsidRPr="007E208C" w:rsidRDefault="00043375" w:rsidP="000433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208C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7E208C">
        <w:rPr>
          <w:rFonts w:ascii="Times New Roman" w:hAnsi="Times New Roman" w:cs="Times New Roman"/>
          <w:b/>
          <w:sz w:val="28"/>
          <w:szCs w:val="28"/>
        </w:rPr>
        <w:t xml:space="preserve"> приводит или может привести к конфликту интересов</w:t>
      </w:r>
    </w:p>
    <w:p w:rsidR="00043375" w:rsidRPr="007E208C" w:rsidRDefault="00043375" w:rsidP="000433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3375" w:rsidRPr="007E208C" w:rsidRDefault="00043375" w:rsidP="000433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208C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 должностных обязанностей, которая приводит или может привести к конфликту интересов (</w:t>
      </w:r>
      <w:proofErr w:type="gramStart"/>
      <w:r w:rsidRPr="007E208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E208C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043375" w:rsidRPr="007E208C" w:rsidRDefault="00043375" w:rsidP="000433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208C">
        <w:rPr>
          <w:rFonts w:ascii="Times New Roman" w:hAnsi="Times New Roman" w:cs="Times New Roman"/>
          <w:sz w:val="28"/>
          <w:szCs w:val="28"/>
        </w:rPr>
        <w:t xml:space="preserve">Обстоятельства, являющиеся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208C">
        <w:rPr>
          <w:rFonts w:ascii="Times New Roman" w:hAnsi="Times New Roman" w:cs="Times New Roman"/>
          <w:sz w:val="28"/>
          <w:szCs w:val="28"/>
        </w:rPr>
        <w:t>снованием  возникновения  личной заинтересованности:</w:t>
      </w:r>
    </w:p>
    <w:p w:rsidR="00043375" w:rsidRPr="007E208C" w:rsidRDefault="00043375" w:rsidP="000433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8C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7E208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43375" w:rsidRDefault="00043375" w:rsidP="000433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0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43375" w:rsidRDefault="00043375" w:rsidP="000433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43375" w:rsidRPr="007E208C" w:rsidRDefault="00043375" w:rsidP="000433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208C">
        <w:rPr>
          <w:rFonts w:ascii="Times New Roman" w:hAnsi="Times New Roman" w:cs="Times New Roman"/>
          <w:sz w:val="28"/>
          <w:szCs w:val="28"/>
        </w:rPr>
        <w:t>Должностные обязанности, на исполнение  которых влияет или  может повлиять личная заинтересованность: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375" w:rsidRPr="007E208C" w:rsidRDefault="00043375" w:rsidP="000433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0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043375" w:rsidRDefault="00043375" w:rsidP="000433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0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043375" w:rsidRPr="007E208C" w:rsidRDefault="00043375" w:rsidP="000433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43375" w:rsidRPr="007E208C" w:rsidRDefault="00043375" w:rsidP="000433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208C">
        <w:rPr>
          <w:rFonts w:ascii="Times New Roman" w:hAnsi="Times New Roman" w:cs="Times New Roman"/>
          <w:sz w:val="28"/>
          <w:szCs w:val="28"/>
        </w:rPr>
        <w:t>Предлагаемые меры  по  предотвращению  или  урегулированию  конфликта интересов: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043375" w:rsidRPr="007E208C" w:rsidRDefault="00043375" w:rsidP="000433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0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043375" w:rsidRPr="007E208C" w:rsidRDefault="00043375" w:rsidP="000433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08C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43375" w:rsidRPr="007E208C" w:rsidRDefault="00043375" w:rsidP="000433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0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E208C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 соблюдению  требований  к  служебному  поведению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и урегулированию конфликта интересов в администрации </w:t>
      </w:r>
      <w:r w:rsidR="00C20637">
        <w:rPr>
          <w:rFonts w:ascii="Times New Roman" w:hAnsi="Times New Roman" w:cs="Times New Roman"/>
          <w:sz w:val="28"/>
          <w:szCs w:val="28"/>
        </w:rPr>
        <w:t>Каменского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7E208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E208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E208C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043375" w:rsidRDefault="00043375" w:rsidP="000433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3375" w:rsidRPr="007E208C" w:rsidRDefault="00043375" w:rsidP="000433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3375" w:rsidRDefault="00043375" w:rsidP="000433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3375" w:rsidRPr="00E72653" w:rsidRDefault="00043375" w:rsidP="000433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72653">
        <w:rPr>
          <w:rFonts w:ascii="Times New Roman" w:hAnsi="Times New Roman" w:cs="Times New Roman"/>
          <w:sz w:val="24"/>
          <w:szCs w:val="24"/>
        </w:rPr>
        <w:t>подпись лица, направляющего уведомление                              расшифровка подписи</w:t>
      </w:r>
    </w:p>
    <w:p w:rsidR="00043375" w:rsidRPr="00E72653" w:rsidRDefault="00043375" w:rsidP="007E2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043375" w:rsidRPr="00E72653" w:rsidSect="0077544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3E7"/>
    <w:rsid w:val="00043375"/>
    <w:rsid w:val="000E0E82"/>
    <w:rsid w:val="001025EF"/>
    <w:rsid w:val="001903E7"/>
    <w:rsid w:val="001C4F4B"/>
    <w:rsid w:val="00310D31"/>
    <w:rsid w:val="00332711"/>
    <w:rsid w:val="00596778"/>
    <w:rsid w:val="00652E38"/>
    <w:rsid w:val="006B40F5"/>
    <w:rsid w:val="00775445"/>
    <w:rsid w:val="007E208C"/>
    <w:rsid w:val="00814110"/>
    <w:rsid w:val="008F17D6"/>
    <w:rsid w:val="00925ED1"/>
    <w:rsid w:val="00AC7B58"/>
    <w:rsid w:val="00B04ECE"/>
    <w:rsid w:val="00BC7AF8"/>
    <w:rsid w:val="00C01F55"/>
    <w:rsid w:val="00C1287A"/>
    <w:rsid w:val="00C20637"/>
    <w:rsid w:val="00C9052E"/>
    <w:rsid w:val="00CE3BB9"/>
    <w:rsid w:val="00D222FF"/>
    <w:rsid w:val="00D62817"/>
    <w:rsid w:val="00E72653"/>
    <w:rsid w:val="00EC3A4B"/>
    <w:rsid w:val="00F256D3"/>
    <w:rsid w:val="00F6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7"/>
    <w:pPr>
      <w:spacing w:after="0" w:line="240" w:lineRule="auto"/>
    </w:pPr>
  </w:style>
  <w:style w:type="paragraph" w:customStyle="1" w:styleId="ConsPlusNonformat">
    <w:name w:val="ConsPlusNonformat"/>
    <w:rsid w:val="007E20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52E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Полтавская</dc:creator>
  <cp:lastModifiedBy>*</cp:lastModifiedBy>
  <cp:revision>4</cp:revision>
  <cp:lastPrinted>2021-02-25T13:20:00Z</cp:lastPrinted>
  <dcterms:created xsi:type="dcterms:W3CDTF">2021-02-25T13:20:00Z</dcterms:created>
  <dcterms:modified xsi:type="dcterms:W3CDTF">2023-01-19T13:45:00Z</dcterms:modified>
</cp:coreProperties>
</file>